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3D7D1CA0" w:rsidR="00E66E8B" w:rsidRDefault="00A05D80"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03BFFE2B" wp14:editId="47104E53">
                <wp:simplePos x="0" y="0"/>
                <wp:positionH relativeFrom="page">
                  <wp:posOffset>3891915</wp:posOffset>
                </wp:positionH>
                <wp:positionV relativeFrom="page">
                  <wp:posOffset>3395980</wp:posOffset>
                </wp:positionV>
                <wp:extent cx="1450975" cy="269748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6974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A52DAD7" w14:textId="77777777" w:rsidR="00A05D80" w:rsidRPr="00C825FE" w:rsidRDefault="00A05D80" w:rsidP="00A05D80">
                            <w:pPr>
                              <w:pStyle w:val="7-artwork"/>
                            </w:pPr>
                            <w:r w:rsidRPr="008D735F">
                              <w:drawing>
                                <wp:inline distT="0" distB="0" distL="0" distR="0" wp14:anchorId="37A25541" wp14:editId="69AD6EB6">
                                  <wp:extent cx="1222477" cy="2468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22477" cy="246888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BFFE2B" id="_x0000_t202" coordsize="21600,21600" o:spt="202" path="m,l,21600r21600,l21600,xe">
                <v:stroke joinstyle="miter"/>
                <v:path gradientshapeok="t" o:connecttype="rect"/>
              </v:shapetype>
              <v:shape id="Artwork" o:spid="_x0000_s1026" type="#_x0000_t202" style="position:absolute;left:0;text-align:left;margin-left:306.45pt;margin-top:267.4pt;width:114.25pt;height:212.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pb9QEAANEDAAAOAAAAZHJzL2Uyb0RvYy54bWysU1Fv0zAQfkfiP1h+p0mrdl2jptPYGEIa&#10;A2nwA1zHaSxsnzm7Tcqv5+x0XQVviDxYvtj33X3ffV7fDNawg8KgwdV8Oik5U05Co92u5t+/Pby7&#10;5ixE4RphwKmaH1XgN5u3b9a9r9QMOjCNQkYgLlS9r3kXo6+KIshOWREm4JWjwxbQikgh7ooGRU/o&#10;1hSzsrwqesDGI0gVAv29Hw/5JuO3rZLxS9sGFZmpOfUW84p53aa12KxFtUPhOy1PbYh/6MIK7ajo&#10;GepeRMH2qP+CsloiBGjjRIItoG21VJkDsZmWf7B57oRXmQuJE/xZpvD/YOXT4dl/RRaH9zDQADOJ&#10;4B9B/gjMwV0n3E7dIkLfKdFQ4WmSrOh9qE6pSepQhQSy7T9DQ0MW+wgZaGjRJlWIJyN0GsDxLLoa&#10;IpOp5HxRrpYLziSdza5Wy/l1Hkshqpd0jyF+VGBZ2tQcaaoZXhweQ0ztiOrlSqrm4EEbkydrHOup&#10;xKpclDnj4sjqSM4z2tb8ukzf6IVE84NrcnYU2ox7qmDciXeiOpKOw3agi4n/FpojKYAwOoxeBG06&#10;wF+c9eSumoefe4GKM/PJkYrzxXKW7HgZ4GWwvQyEkwRVcxmRszG4i9nEI91b0rvVWYnXXk7dkm+y&#10;QCePJ2NexvnW60vc/AYAAP//AwBQSwMEFAAGAAgAAAAhACHelKPhAAAACwEAAA8AAABkcnMvZG93&#10;bnJldi54bWxMj9FKwzAUhu8F3yEcwTuXpnZlqU3HGMoQFHH6AGlzbItNUpqs697e45VeHs7H/39/&#10;uV3swGacQu+dArFKgKFrvOldq+Dz4+luAyxE7YwevEMFFwywra6vSl0Yf3bvOB9jyyjEhUIr6GIc&#10;C85D06HVYeVHdPT78pPVkc6p5WbSZwq3A0+TJOdW944aOj3ivsPm+3iyCnZCRLmXjy9L/Xw4vM2v&#10;aXqxVqnbm2X3ACziEv9g+NUndajIqfYnZwIbFOQilYQqWN9ntIGITSYyYLUCuZY58Krk/zdUPwAA&#10;AP//AwBQSwECLQAUAAYACAAAACEAtoM4kv4AAADhAQAAEwAAAAAAAAAAAAAAAAAAAAAAW0NvbnRl&#10;bnRfVHlwZXNdLnhtbFBLAQItABQABgAIAAAAIQA4/SH/1gAAAJQBAAALAAAAAAAAAAAAAAAAAC8B&#10;AABfcmVscy8ucmVsc1BLAQItABQABgAIAAAAIQCoY4pb9QEAANEDAAAOAAAAAAAAAAAAAAAAAC4C&#10;AABkcnMvZTJvRG9jLnhtbFBLAQItABQABgAIAAAAIQAh3pSj4QAAAAsBAAAPAAAAAAAAAAAAAAAA&#10;AE8EAABkcnMvZG93bnJldi54bWxQSwUGAAAAAAQABADzAAAAXQUAAAAA&#10;" filled="f" stroked="f" strokecolor="red" strokeweight="1.5pt">
                <v:textbox inset="3.6pt,,3.6pt">
                  <w:txbxContent>
                    <w:p w14:paraId="5A52DAD7" w14:textId="77777777" w:rsidR="00A05D80" w:rsidRPr="00C825FE" w:rsidRDefault="00A05D80" w:rsidP="00A05D80">
                      <w:pPr>
                        <w:pStyle w:val="7-artwork"/>
                      </w:pPr>
                      <w:r w:rsidRPr="008D735F">
                        <w:drawing>
                          <wp:inline distT="0" distB="0" distL="0" distR="0" wp14:anchorId="37A25541" wp14:editId="69AD6EB6">
                            <wp:extent cx="1222477" cy="2468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22477" cy="246888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AC5DF7E" wp14:editId="6956EEB4">
                <wp:simplePos x="0" y="0"/>
                <wp:positionH relativeFrom="margin">
                  <wp:posOffset>5883275</wp:posOffset>
                </wp:positionH>
                <wp:positionV relativeFrom="page">
                  <wp:posOffset>3947160</wp:posOffset>
                </wp:positionV>
                <wp:extent cx="1440180" cy="269748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6974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E790B73" w14:textId="77777777" w:rsidR="00A05D80" w:rsidRPr="00C825FE" w:rsidRDefault="00A05D80" w:rsidP="00A05D80">
                            <w:pPr>
                              <w:pStyle w:val="7-artwork"/>
                            </w:pPr>
                            <w:r w:rsidRPr="008D735F">
                              <w:drawing>
                                <wp:inline distT="0" distB="0" distL="0" distR="0" wp14:anchorId="34B92D58" wp14:editId="3F0D5878">
                                  <wp:extent cx="1211691" cy="2468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11691" cy="246888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5DF7E" id="_x0000_s1027" type="#_x0000_t202" style="position:absolute;left:0;text-align:left;margin-left:463.25pt;margin-top:310.8pt;width:113.4pt;height:21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Bf9QEAANgDAAAOAAAAZHJzL2Uyb0RvYy54bWysU1Fv0zAQfkfiP1h+p0mrbuuiptPYGEIa&#10;A2nwA1zHaSxsnzm7Tcqv5+xkXQVviDxYvpz93X3ffV7fDNawg8KgwdV8Pis5U05Co92u5t+/Pbxb&#10;cRaicI0w4FTNjyrwm83bN+veV2oBHZhGISMQF6re17yL0VdFEWSnrAgz8MpRsgW0IlKIu6JB0RO6&#10;NcWiLC+LHrDxCFKFQH/vxyTfZPy2VTJ+adugIjM1p95iXjGv27QWm7Wodih8p+XUhviHLqzQjoqe&#10;oO5FFGyP+i8oqyVCgDbOJNgC2lZLlTkQm3n5B5vnTniVuZA4wZ9kCv8PVj4dnv1XZHF4DwMNMJMI&#10;/hHkj8Ac3HXC7dQtIvSdEg0VnifJit6HarqapA5VSCDb/jM0NGSxj5CBhhZtUoV4MkKnARxPoqsh&#10;MplKLpflfEUpSbnF5fXVkoJUQ1Qv1z2G+FGBZWlTc6SpZnhxeAxxPPpyJFVz8KCNyZM1jvVU4rq8&#10;KPONs5TVkZxntK35qkzf6IVE84Nr8u0otBn31IxxE+9EdSQdh+3AdDOJkmTYQnMkIRBGo9HDoE0H&#10;+IuznkxW8/BzL1BxZj45EnN5cbVIrjwP8DzYngfCSYKquYzI2RjcxezlkfUtyd7qLMhrL1PTZJ8s&#10;6WT15M/zOJ96fZCb3wAAAP//AwBQSwMEFAAGAAgAAAAhAB0z+kHiAAAADQEAAA8AAABkcnMvZG93&#10;bnJldi54bWxMj9FKwzAUhu8F3yEcwTuXptuCrU3HGMoQHOL0AdLm2Babk9JkXff2Zld6dw7n4z/f&#10;X2xm27MJR985UiAWCTCk2pmOGgVfny8Pj8B80GR07wgVXNDDpry9KXRu3Jk+cDqGhsUQ8rlW0IYw&#10;5Jz7ukWr/cINSPH27UarQ1zHhptRn2O47XmaJJJb3VH80OoBdy3WP8eTVbAVImS77Pltrl73+/fp&#10;kKYXa5W6v5u3T8ACzuEPhqt+VIcyOlXuRMazXkGWynVEFchUSGBXQqyXS2BVnJKVXAEvC/6/RfkL&#10;AAD//wMAUEsBAi0AFAAGAAgAAAAhALaDOJL+AAAA4QEAABMAAAAAAAAAAAAAAAAAAAAAAFtDb250&#10;ZW50X1R5cGVzXS54bWxQSwECLQAUAAYACAAAACEAOP0h/9YAAACUAQAACwAAAAAAAAAAAAAAAAAv&#10;AQAAX3JlbHMvLnJlbHNQSwECLQAUAAYACAAAACEAhDQAX/UBAADYAwAADgAAAAAAAAAAAAAAAAAu&#10;AgAAZHJzL2Uyb0RvYy54bWxQSwECLQAUAAYACAAAACEAHTP6QeIAAAANAQAADwAAAAAAAAAAAAAA&#10;AABPBAAAZHJzL2Rvd25yZXYueG1sUEsFBgAAAAAEAAQA8wAAAF4FAAAAAA==&#10;" filled="f" stroked="f" strokecolor="red" strokeweight="1.5pt">
                <v:textbox inset="3.6pt,,3.6pt">
                  <w:txbxContent>
                    <w:p w14:paraId="6E790B73" w14:textId="77777777" w:rsidR="00A05D80" w:rsidRPr="00C825FE" w:rsidRDefault="00A05D80" w:rsidP="00A05D80">
                      <w:pPr>
                        <w:pStyle w:val="7-artwork"/>
                      </w:pPr>
                      <w:r w:rsidRPr="008D735F">
                        <w:drawing>
                          <wp:inline distT="0" distB="0" distL="0" distR="0" wp14:anchorId="34B92D58" wp14:editId="3F0D5878">
                            <wp:extent cx="1211691" cy="2468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11691" cy="2468880"/>
                                    </a:xfrm>
                                    <a:prstGeom prst="rect">
                                      <a:avLst/>
                                    </a:prstGeom>
                                    <a:noFill/>
                                    <a:ln>
                                      <a:noFill/>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182FF362" wp14:editId="2E2555BD">
                <wp:simplePos x="0" y="0"/>
                <wp:positionH relativeFrom="page">
                  <wp:posOffset>3829685</wp:posOffset>
                </wp:positionH>
                <wp:positionV relativeFrom="page">
                  <wp:posOffset>2030730</wp:posOffset>
                </wp:positionV>
                <wp:extent cx="3726180" cy="230568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23056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1D039CC" w14:textId="77777777" w:rsidR="00A05D80" w:rsidRPr="00C825FE" w:rsidRDefault="00A05D80" w:rsidP="00A05D80">
                            <w:pPr>
                              <w:pStyle w:val="7-artwork"/>
                            </w:pPr>
                            <w:r w:rsidRPr="008D735F">
                              <w:drawing>
                                <wp:inline distT="0" distB="0" distL="0" distR="0" wp14:anchorId="5C464AC2" wp14:editId="0FAED3DD">
                                  <wp:extent cx="3497785" cy="207751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03420" cy="2080865"/>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FF362" id="_x0000_s1028" type="#_x0000_t202" style="position:absolute;left:0;text-align:left;margin-left:301.55pt;margin-top:159.9pt;width:293.4pt;height:181.5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Wy+gEAANgDAAAOAAAAZHJzL2Uyb0RvYy54bWysU9tu2zAMfR+wfxD0vthJlzQ14hRduw4D&#10;ugvQ7QMUWY6FSaJGKbGzry8lp2mwvg3zgyCa5iHP4fHqerCG7RUGDa7m00nJmXISGu22Nf/54/7d&#10;krMQhWuEAadqflCBX6/fvln1vlIz6MA0ChmBuFD1vuZdjL4qiiA7ZUWYgFeOki2gFZFC3BYNip7Q&#10;rSlmZbkoesDGI0gVAr29G5N8nfHbVsn4rW2DiszUnGaL+cR8btJZrFei2qLwnZbHMcQ/TGGFdtT0&#10;BHUnomA71K+grJYIAdo4kWALaFstVeZAbKblX2weO+FV5kLiBH+SKfw/WPl1/+i/I4vDBxhogZlE&#10;8A8gfwXm4LYTbqtuEKHvlGio8TRJVvQ+VMfSJHWoQgLZ9F+goSWLXYQMNLRokyrEkxE6LeBwEl0N&#10;kUl6eXE5W0yXlJKUm12U88VynnuI6rncY4ifFFiWLjVH2mqGF/uHENM4onr+JHVzcK+NyZs1jvU0&#10;81U5L3PFWcrqSM4z2tZ8WaZn9EKi+dE1uToKbcY7dTDuyDtRHUnHYTMw3dDYqTbJsIHmQEIgjEaj&#10;H4MuHeAfznoyWc3D751AxZn57EjM9/PLWXLleYDnweY8EE4SVM1lRM7G4DZmL4+sb0j2VmdBXmY5&#10;Dk32yTodrZ78eR7nr15+yPUTAAAA//8DAFBLAwQUAAYACAAAACEA/wPFSN8AAAAMAQAADwAAAGRy&#10;cy9kb3ducmV2LnhtbEyP0UrDQBBF3wX/YRnBN7vZFEo2ZlNKUYqgiNUP2CRjEszOhuw2Tf/e6ZM+&#10;Dvdw59xiu7hBzDiF3pMBtUpAINW+6ak18PX5/JCBCNFSYwdPaOCCAbbl7U1h88af6QPnY2wFl1DI&#10;rYEuxjGXMtQdOhtWfkTi7NtPzkY+p1Y2kz1zuRtkmiQb6WxP/KGzI+47rH+OJ2dgp1TUe/30ulQv&#10;h8P7/JamF+eMub9bdo8gIi7xD4arPqtDyU6VP1ETxGBgk6wVowbWSvOGK6EyrUFUnGWpBlkW8v+I&#10;8hcAAP//AwBQSwECLQAUAAYACAAAACEAtoM4kv4AAADhAQAAEwAAAAAAAAAAAAAAAAAAAAAAW0Nv&#10;bnRlbnRfVHlwZXNdLnhtbFBLAQItABQABgAIAAAAIQA4/SH/1gAAAJQBAAALAAAAAAAAAAAAAAAA&#10;AC8BAABfcmVscy8ucmVsc1BLAQItABQABgAIAAAAIQDH6PWy+gEAANgDAAAOAAAAAAAAAAAAAAAA&#10;AC4CAABkcnMvZTJvRG9jLnhtbFBLAQItABQABgAIAAAAIQD/A8VI3wAAAAwBAAAPAAAAAAAAAAAA&#10;AAAAAFQEAABkcnMvZG93bnJldi54bWxQSwUGAAAAAAQABADzAAAAYAUAAAAA&#10;" filled="f" stroked="f" strokecolor="red" strokeweight="1.5pt">
                <v:textbox inset="3.6pt,,3.6pt">
                  <w:txbxContent>
                    <w:p w14:paraId="71D039CC" w14:textId="77777777" w:rsidR="00A05D80" w:rsidRPr="00C825FE" w:rsidRDefault="00A05D80" w:rsidP="00A05D80">
                      <w:pPr>
                        <w:pStyle w:val="7-artwork"/>
                      </w:pPr>
                      <w:r w:rsidRPr="008D735F">
                        <w:drawing>
                          <wp:inline distT="0" distB="0" distL="0" distR="0" wp14:anchorId="5C464AC2" wp14:editId="0FAED3DD">
                            <wp:extent cx="3497785" cy="207751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03420" cy="2080865"/>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053F3639">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13C3564E" w:rsidR="00F57E1E" w:rsidRPr="005E26EA" w:rsidRDefault="00A41691" w:rsidP="005E26EA">
                            <w:pPr>
                              <w:pStyle w:val="9-footer"/>
                            </w:pPr>
                            <w:r>
                              <w:t>PAGE N + 16</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13C3564E" w:rsidR="00F57E1E" w:rsidRPr="005E26EA" w:rsidRDefault="00A41691" w:rsidP="005E26EA">
                      <w:pPr>
                        <w:pStyle w:val="9-footer"/>
                      </w:pPr>
                      <w:r>
                        <w:t>PAGE N + 16</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1DD9588F">
                <wp:simplePos x="0" y="0"/>
                <wp:positionH relativeFrom="page">
                  <wp:posOffset>5109845</wp:posOffset>
                </wp:positionH>
                <wp:positionV relativeFrom="page">
                  <wp:posOffset>5748020</wp:posOffset>
                </wp:positionV>
                <wp:extent cx="1042670" cy="1005840"/>
                <wp:effectExtent l="0" t="0" r="5080" b="381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00584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730B1D82" w:rsidR="00F57E1E" w:rsidRPr="00C825FE" w:rsidRDefault="00B568ED" w:rsidP="00F57E1E">
                            <w:pPr>
                              <w:pStyle w:val="8-sponsor-logo"/>
                            </w:pPr>
                            <w:r>
                              <w:drawing>
                                <wp:inline distT="0" distB="0" distL="0" distR="0" wp14:anchorId="0C77FEAA" wp14:editId="1621193D">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402.35pt;margin-top:452.6pt;width:82.1pt;height:79.2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Sw9AEAAMcDAAAOAAAAZHJzL2Uyb0RvYy54bWysU9tu2zAMfR+wfxD0vtjJ0jYwohRduw4D&#10;ugvQ7QMUWY6FSaJGKbG7rx8lJ2mxvQ3zg0CZ5iHP4fH6enSWHTRGA17w+azmTHsFrfE7wb9/u3+z&#10;4iwm6VtpwWvBn3Tk15vXr9ZDaPQCerCtRkYgPjZDELxPKTRVFVWvnYwzCNpTsgN0MtEVd1WLciB0&#10;Z6tFXV9WA2AbEJSOkd7eTUm+Kfhdp1X60nVRJ2YFp9lSObGc23xWm7VsdihDb9RxDPkPUzhpPDU9&#10;Q93JJNkezV9QziiECF2aKXAVdJ1RunAgNvP6DzaPvQy6cCFxYjjLFP8frPp8eAxfkaXxHYy0wEIi&#10;hgdQPyLzcNtLv9M3iDD0WrbUeJ4lq4YQm2Npljo2MYNsh0/Q0pLlPkEBGjt0WRXiyQidFvB0Fl2P&#10;iancsl4uLq8opSg3r+uL1bKspZLNqTxgTB80OJYDwZG2WuDl4SGmPI5sTp/kbh7ujbVls9azQfC3&#10;86uLUvAi40wi41njBF/V+ZmskFm+920pTtLYKaYG1h9pZ6YT5zRuR2ZawZe5NquwhfaJdECYfEb/&#10;BQU94C/OBvKY4PHnXqLmzH70pGU25CnAU7A9BdIrKhVcJeRsutymYt2J5A2p3JnC/7n3cUhyS5Hl&#10;6Oxsx5f38tXz/7f5DQAA//8DAFBLAwQUAAYACAAAACEAapbb2uEAAAAMAQAADwAAAGRycy9kb3du&#10;cmV2LnhtbEyPy07EMAwA70j8Q2QkLohNWJbSlqarCsRDcEAsfEC2dR+icaom2xa+HnOCo+XReJxt&#10;F9uLCUffOdJwsVIgkEpXddRo+Hi/P49B+GCoMr0j1PCFHrb58VFm0srN9IbTLjSCJeRTo6ENYUil&#10;9GWL1viVG5B4V7vRmsDj2MhqNDPLbS/XSkXSmo74QmsGvG2x/NwdLFuKzUP9clegfcLHb3n2/LpM&#10;c6316clS3IAIuIQ/GH7zOR1ybtq7A1Ve9BpitblmVEOirtYgmEiiOAGxZ1RFlxHIPJP/n8h/AAAA&#10;//8DAFBLAQItABQABgAIAAAAIQC2gziS/gAAAOEBAAATAAAAAAAAAAAAAAAAAAAAAABbQ29udGVu&#10;dF9UeXBlc10ueG1sUEsBAi0AFAAGAAgAAAAhADj9If/WAAAAlAEAAAsAAAAAAAAAAAAAAAAALwEA&#10;AF9yZWxzLy5yZWxzUEsBAi0AFAAGAAgAAAAhACnSVLD0AQAAxwMAAA4AAAAAAAAAAAAAAAAALgIA&#10;AGRycy9lMm9Eb2MueG1sUEsBAi0AFAAGAAgAAAAhAGqW29rhAAAADAEAAA8AAAAAAAAAAAAAAAAA&#10;TgQAAGRycy9kb3ducmV2LnhtbFBLBQYAAAAABAAEAPMAAABcBQAAAAA=&#10;" filled="f" stroked="f" strokeweight=".25pt">
                <v:textbox inset="0,0,0,0">
                  <w:txbxContent>
                    <w:p w14:paraId="4ABAA91C" w14:textId="730B1D82" w:rsidR="00F57E1E" w:rsidRPr="00C825FE" w:rsidRDefault="00B568ED" w:rsidP="00F57E1E">
                      <w:pPr>
                        <w:pStyle w:val="8-sponsor-logo"/>
                      </w:pPr>
                      <w:r>
                        <w:drawing>
                          <wp:inline distT="0" distB="0" distL="0" distR="0" wp14:anchorId="0C77FEAA" wp14:editId="1621193D">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6A2414CF">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19528CB4" w:rsidR="00C825FE" w:rsidRDefault="00A41691" w:rsidP="00782E83">
                            <w:pPr>
                              <w:pStyle w:val="6-a-sponsor-name"/>
                            </w:pPr>
                            <w:r>
                              <w:t>Michigan State University Linguistics</w:t>
                            </w:r>
                          </w:p>
                          <w:p w14:paraId="6C8AC225" w14:textId="4AFC74A5" w:rsidR="00830570" w:rsidRDefault="00830570" w:rsidP="00830570">
                            <w:pPr>
                              <w:pStyle w:val="6-b-project-sponsors"/>
                            </w:pPr>
                            <w:r w:rsidRPr="00830570">
                              <w:t xml:space="preserve">Project </w:t>
                            </w:r>
                            <w:r w:rsidR="00A41691">
                              <w:t>Sponsors</w:t>
                            </w:r>
                          </w:p>
                          <w:p w14:paraId="2246FD07" w14:textId="23821BDD" w:rsidR="00830570" w:rsidRDefault="00A41691" w:rsidP="00830570">
                            <w:pPr>
                              <w:pStyle w:val="6-c-sponsor-name"/>
                            </w:pPr>
                            <w:r>
                              <w:t>Betsy Sneller</w:t>
                            </w:r>
                          </w:p>
                          <w:p w14:paraId="1865CB7D" w14:textId="5213B2C2" w:rsidR="00830570" w:rsidRDefault="00A41691" w:rsidP="00830570">
                            <w:pPr>
                              <w:pStyle w:val="6-d-sponsor-location"/>
                            </w:pPr>
                            <w:r>
                              <w:t>East Lansing, Michigan</w:t>
                            </w:r>
                          </w:p>
                          <w:p w14:paraId="143C3B00" w14:textId="2754A9C1" w:rsidR="00830570" w:rsidRDefault="00A41691" w:rsidP="00830570">
                            <w:pPr>
                              <w:pStyle w:val="6-c-sponsor-name"/>
                            </w:pPr>
                            <w:r>
                              <w:t>Suzanne Evans Wagner</w:t>
                            </w:r>
                          </w:p>
                          <w:p w14:paraId="65B03881" w14:textId="58BDADFE" w:rsidR="00830570" w:rsidRDefault="00A41691" w:rsidP="00830570">
                            <w:pPr>
                              <w:pStyle w:val="6-d-sponsor-location"/>
                            </w:pPr>
                            <w:r>
                              <w:t>East Lansing, Michigan</w:t>
                            </w:r>
                          </w:p>
                          <w:p w14:paraId="34748DF9" w14:textId="083E05FB" w:rsidR="00830570" w:rsidRDefault="00A41691" w:rsidP="00830570">
                            <w:pPr>
                              <w:pStyle w:val="6-c-sponsor-name"/>
                            </w:pPr>
                            <w:r>
                              <w:t>Russ Werner</w:t>
                            </w:r>
                          </w:p>
                          <w:p w14:paraId="76774C84" w14:textId="7FC8CA3A" w:rsidR="00830570" w:rsidRDefault="00A41691" w:rsidP="008305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19528CB4" w:rsidR="00C825FE" w:rsidRDefault="00A41691" w:rsidP="00782E83">
                      <w:pPr>
                        <w:pStyle w:val="6-a-sponsor-name"/>
                      </w:pPr>
                      <w:r>
                        <w:t>Michigan State University Linguistics</w:t>
                      </w:r>
                    </w:p>
                    <w:p w14:paraId="6C8AC225" w14:textId="4AFC74A5" w:rsidR="00830570" w:rsidRDefault="00830570" w:rsidP="00830570">
                      <w:pPr>
                        <w:pStyle w:val="6-b-project-sponsors"/>
                      </w:pPr>
                      <w:r w:rsidRPr="00830570">
                        <w:t xml:space="preserve">Project </w:t>
                      </w:r>
                      <w:r w:rsidR="00A41691">
                        <w:t>Sponsors</w:t>
                      </w:r>
                    </w:p>
                    <w:p w14:paraId="2246FD07" w14:textId="23821BDD" w:rsidR="00830570" w:rsidRDefault="00A41691" w:rsidP="00830570">
                      <w:pPr>
                        <w:pStyle w:val="6-c-sponsor-name"/>
                      </w:pPr>
                      <w:r>
                        <w:t>Betsy Sneller</w:t>
                      </w:r>
                    </w:p>
                    <w:p w14:paraId="1865CB7D" w14:textId="5213B2C2" w:rsidR="00830570" w:rsidRDefault="00A41691" w:rsidP="00830570">
                      <w:pPr>
                        <w:pStyle w:val="6-d-sponsor-location"/>
                      </w:pPr>
                      <w:r>
                        <w:t>East Lansing, Michigan</w:t>
                      </w:r>
                    </w:p>
                    <w:p w14:paraId="143C3B00" w14:textId="2754A9C1" w:rsidR="00830570" w:rsidRDefault="00A41691" w:rsidP="00830570">
                      <w:pPr>
                        <w:pStyle w:val="6-c-sponsor-name"/>
                      </w:pPr>
                      <w:r>
                        <w:t>Suzanne Evans Wagner</w:t>
                      </w:r>
                    </w:p>
                    <w:p w14:paraId="65B03881" w14:textId="58BDADFE" w:rsidR="00830570" w:rsidRDefault="00A41691" w:rsidP="00830570">
                      <w:pPr>
                        <w:pStyle w:val="6-d-sponsor-location"/>
                      </w:pPr>
                      <w:r>
                        <w:t>East Lansing, Michigan</w:t>
                      </w:r>
                    </w:p>
                    <w:p w14:paraId="34748DF9" w14:textId="083E05FB" w:rsidR="00830570" w:rsidRDefault="00A41691" w:rsidP="00830570">
                      <w:pPr>
                        <w:pStyle w:val="6-c-sponsor-name"/>
                      </w:pPr>
                      <w:r>
                        <w:t>Russ Werner</w:t>
                      </w:r>
                    </w:p>
                    <w:p w14:paraId="76774C84" w14:textId="7FC8CA3A" w:rsidR="00830570" w:rsidRDefault="00A41691" w:rsidP="008305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DE80C14">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55D2917" w:rsidR="00782E83" w:rsidRDefault="00A41691" w:rsidP="00782E83">
                            <w:pPr>
                              <w:pStyle w:val="5-c-student-name"/>
                              <w:rPr>
                                <w:spacing w:val="-6"/>
                              </w:rPr>
                            </w:pPr>
                            <w:r>
                              <w:rPr>
                                <w:spacing w:val="-6"/>
                              </w:rPr>
                              <w:t>Daniel Magaway</w:t>
                            </w:r>
                          </w:p>
                          <w:p w14:paraId="72445FD9" w14:textId="0EF7453F" w:rsidR="00782E83" w:rsidRDefault="00A41691" w:rsidP="00782E83">
                            <w:pPr>
                              <w:pStyle w:val="5-d-student-hometown"/>
                            </w:pPr>
                            <w:r>
                              <w:t>Lansing, Michigan</w:t>
                            </w:r>
                          </w:p>
                          <w:p w14:paraId="441E09D5" w14:textId="0468FB67" w:rsidR="00782E83" w:rsidRDefault="00A41691" w:rsidP="00782E83">
                            <w:pPr>
                              <w:pStyle w:val="5-c-student-name"/>
                            </w:pPr>
                            <w:r>
                              <w:t>Albert Crooks IV</w:t>
                            </w:r>
                          </w:p>
                          <w:p w14:paraId="4F6C0FE9" w14:textId="604637CF" w:rsidR="00782E83" w:rsidRDefault="00A41691" w:rsidP="00782E83">
                            <w:pPr>
                              <w:pStyle w:val="5-d-student-hometown"/>
                            </w:pPr>
                            <w:r>
                              <w:t>Harrison Township, Michigan</w:t>
                            </w:r>
                          </w:p>
                          <w:p w14:paraId="7FAB4E2F" w14:textId="73E002C9" w:rsidR="00782E83" w:rsidRDefault="00A41691" w:rsidP="00782E83">
                            <w:pPr>
                              <w:pStyle w:val="5-c-student-name"/>
                            </w:pPr>
                            <w:r>
                              <w:t>Tess Coleman</w:t>
                            </w:r>
                          </w:p>
                          <w:p w14:paraId="69E35A88" w14:textId="382B9A39" w:rsidR="00782E83" w:rsidRDefault="00A41691" w:rsidP="00782E83">
                            <w:pPr>
                              <w:pStyle w:val="5-d-student-hometown"/>
                            </w:pPr>
                            <w:r>
                              <w:t>Birmingham, Michigan</w:t>
                            </w:r>
                          </w:p>
                          <w:p w14:paraId="5214FE2E" w14:textId="4C5A30D0" w:rsidR="00782E83" w:rsidRDefault="00A41691" w:rsidP="00782E83">
                            <w:pPr>
                              <w:pStyle w:val="5-c-student-name"/>
                            </w:pPr>
                            <w:r>
                              <w:t>Hemkesh Agrawal</w:t>
                            </w:r>
                          </w:p>
                          <w:p w14:paraId="0A67FE56" w14:textId="59E1500E" w:rsidR="00782E83" w:rsidRDefault="00A41691" w:rsidP="00782E83">
                            <w:pPr>
                              <w:pStyle w:val="5-d-student-hometown"/>
                            </w:pPr>
                            <w:r>
                              <w:t>New Delhi, New Delhi, India</w:t>
                            </w:r>
                          </w:p>
                          <w:p w14:paraId="5294D1A1" w14:textId="44E628B7" w:rsidR="00782E83" w:rsidRDefault="00A41691" w:rsidP="00782E83">
                            <w:pPr>
                              <w:pStyle w:val="5-c-student-name"/>
                            </w:pPr>
                            <w:r>
                              <w:t>Shiyu Yan</w:t>
                            </w:r>
                          </w:p>
                          <w:p w14:paraId="323AE3A8" w14:textId="4CC10F77" w:rsidR="00782E83" w:rsidRDefault="00A41691" w:rsidP="00782E83">
                            <w:pPr>
                              <w:pStyle w:val="5-d-student-hometown"/>
                            </w:pPr>
                            <w:r>
                              <w:t>Guangzhou, Guangdong, China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55D2917" w:rsidR="00782E83" w:rsidRDefault="00A41691" w:rsidP="00782E83">
                      <w:pPr>
                        <w:pStyle w:val="5-c-student-name"/>
                        <w:rPr>
                          <w:spacing w:val="-6"/>
                        </w:rPr>
                      </w:pPr>
                      <w:r>
                        <w:rPr>
                          <w:spacing w:val="-6"/>
                        </w:rPr>
                        <w:t>Daniel Magaway</w:t>
                      </w:r>
                    </w:p>
                    <w:p w14:paraId="72445FD9" w14:textId="0EF7453F" w:rsidR="00782E83" w:rsidRDefault="00A41691" w:rsidP="00782E83">
                      <w:pPr>
                        <w:pStyle w:val="5-d-student-hometown"/>
                      </w:pPr>
                      <w:r>
                        <w:t>Lansing, Michigan</w:t>
                      </w:r>
                    </w:p>
                    <w:p w14:paraId="441E09D5" w14:textId="0468FB67" w:rsidR="00782E83" w:rsidRDefault="00A41691" w:rsidP="00782E83">
                      <w:pPr>
                        <w:pStyle w:val="5-c-student-name"/>
                      </w:pPr>
                      <w:r>
                        <w:t>Albert Crooks IV</w:t>
                      </w:r>
                    </w:p>
                    <w:p w14:paraId="4F6C0FE9" w14:textId="604637CF" w:rsidR="00782E83" w:rsidRDefault="00A41691" w:rsidP="00782E83">
                      <w:pPr>
                        <w:pStyle w:val="5-d-student-hometown"/>
                      </w:pPr>
                      <w:r>
                        <w:t>Harrison Township, Michigan</w:t>
                      </w:r>
                    </w:p>
                    <w:p w14:paraId="7FAB4E2F" w14:textId="73E002C9" w:rsidR="00782E83" w:rsidRDefault="00A41691" w:rsidP="00782E83">
                      <w:pPr>
                        <w:pStyle w:val="5-c-student-name"/>
                      </w:pPr>
                      <w:r>
                        <w:t>Tess Coleman</w:t>
                      </w:r>
                    </w:p>
                    <w:p w14:paraId="69E35A88" w14:textId="382B9A39" w:rsidR="00782E83" w:rsidRDefault="00A41691" w:rsidP="00782E83">
                      <w:pPr>
                        <w:pStyle w:val="5-d-student-hometown"/>
                      </w:pPr>
                      <w:r>
                        <w:t>Birmingham, Michigan</w:t>
                      </w:r>
                    </w:p>
                    <w:p w14:paraId="5214FE2E" w14:textId="4C5A30D0" w:rsidR="00782E83" w:rsidRDefault="00A41691" w:rsidP="00782E83">
                      <w:pPr>
                        <w:pStyle w:val="5-c-student-name"/>
                      </w:pPr>
                      <w:r>
                        <w:t>Hemkesh Agrawal</w:t>
                      </w:r>
                    </w:p>
                    <w:p w14:paraId="0A67FE56" w14:textId="59E1500E" w:rsidR="00782E83" w:rsidRDefault="00A41691" w:rsidP="00782E83">
                      <w:pPr>
                        <w:pStyle w:val="5-d-student-hometown"/>
                      </w:pPr>
                      <w:r>
                        <w:t>New Delhi, New Delhi, India</w:t>
                      </w:r>
                    </w:p>
                    <w:p w14:paraId="5294D1A1" w14:textId="44E628B7" w:rsidR="00782E83" w:rsidRDefault="00A41691" w:rsidP="00782E83">
                      <w:pPr>
                        <w:pStyle w:val="5-c-student-name"/>
                      </w:pPr>
                      <w:r>
                        <w:t>Shiyu Yan</w:t>
                      </w:r>
                    </w:p>
                    <w:p w14:paraId="323AE3A8" w14:textId="4CC10F77" w:rsidR="00782E83" w:rsidRDefault="00A41691" w:rsidP="00782E83">
                      <w:pPr>
                        <w:pStyle w:val="5-d-student-hometown"/>
                      </w:pPr>
                      <w:r>
                        <w:t>Guangzhou, Guangdong, China</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2A01B0CA">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77B77A5D" w:rsidR="00C825FE" w:rsidRPr="00C825FE" w:rsidRDefault="00B568ED" w:rsidP="00C825FE">
                            <w:pPr>
                              <w:pStyle w:val="4-team-photo"/>
                            </w:pPr>
                            <w:r>
                              <w:rPr>
                                <w:noProof/>
                              </w:rPr>
                              <w:drawing>
                                <wp:inline distT="0" distB="0" distL="0" distR="0" wp14:anchorId="54DE38EC" wp14:editId="7003BB11">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77B77A5D" w:rsidR="00C825FE" w:rsidRPr="00C825FE" w:rsidRDefault="00B568ED" w:rsidP="00C825FE">
                      <w:pPr>
                        <w:pStyle w:val="4-team-photo"/>
                      </w:pPr>
                      <w:r>
                        <w:rPr>
                          <w:noProof/>
                        </w:rPr>
                        <w:drawing>
                          <wp:inline distT="0" distB="0" distL="0" distR="0" wp14:anchorId="54DE38EC" wp14:editId="7003BB11">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650FE732">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1C7690A" w14:textId="77777777" w:rsidR="00955380" w:rsidRDefault="00955380" w:rsidP="00955380">
                            <w:pPr>
                              <w:pStyle w:val="3-project-description"/>
                            </w:pPr>
                            <w:r>
                              <w:tab/>
                              <w:t>The Michigan State University Linguistics Department formed the MI Diaries team in 2020 in response to the COVID-19 pandemic. Using the MI Diaries app, the team collects and analyzes audio data to understand how people’s lives and language change over time.</w:t>
                            </w:r>
                          </w:p>
                          <w:p w14:paraId="59881AB5" w14:textId="17C6D433" w:rsidR="00955380" w:rsidRDefault="00955380" w:rsidP="00955380">
                            <w:pPr>
                              <w:pStyle w:val="3-project-description"/>
                            </w:pPr>
                            <w:r>
                              <w:tab/>
                              <w:t>The MI Diaries app is an audio recording app that collects audio remotely to use in research studies. This app provides a user-friendly interface that can be used by people of all ages and technical abilities. The app collects audio data, stores it in a database, and provides basic statistics for participants.</w:t>
                            </w:r>
                          </w:p>
                          <w:p w14:paraId="2D56B32A" w14:textId="6EFC20ED" w:rsidR="00955380" w:rsidRDefault="00955380" w:rsidP="00955380">
                            <w:pPr>
                              <w:pStyle w:val="3-project-description"/>
                            </w:pPr>
                            <w:r>
                              <w:tab/>
                              <w:t>The MI Diaries team wishes to expand the reach of their app and allow researchers from across the world to utilize its audio recording capabilities. These researchers often do not have the tools necessary to collect audio data and want to focus on their study objectives, instead of the technical details of building an app.</w:t>
                            </w:r>
                          </w:p>
                          <w:p w14:paraId="65131A9C" w14:textId="3789678F" w:rsidR="00955380" w:rsidRDefault="00955380" w:rsidP="00955380">
                            <w:pPr>
                              <w:pStyle w:val="3-project-description"/>
                            </w:pPr>
                            <w:r>
                              <w:tab/>
                              <w:t>Our MI Diaries App-Builder provides an easy way to customize the MI Diaries base app without having to touch a line of code. Researchers with minimal technical experience can produce a feature-complete and fully customized long-form audio recording app that is ready to use in their studies.</w:t>
                            </w:r>
                          </w:p>
                          <w:p w14:paraId="43C4B25E" w14:textId="2E3291E0" w:rsidR="00955380" w:rsidRDefault="00955380" w:rsidP="00955380">
                            <w:pPr>
                              <w:pStyle w:val="3-project-description"/>
                            </w:pPr>
                            <w:r>
                              <w:tab/>
                              <w:t>The App-Builder supports full customization of the colors, logos, and fonts, while also supporting gamification stat screens. The app can be configured to allow sign-up in-app or through an external form. While the main functionality of the app remains the same, users can create a uniquely styled app for their research.</w:t>
                            </w:r>
                          </w:p>
                          <w:p w14:paraId="608F085F" w14:textId="22CDF431" w:rsidR="00955380" w:rsidRDefault="00955380" w:rsidP="00955380">
                            <w:pPr>
                              <w:pStyle w:val="3-project-description"/>
                            </w:pPr>
                            <w:r>
                              <w:tab/>
                              <w:t>Our solution provides an easy way for researchers to create applications tailor</w:t>
                            </w:r>
                            <w:r w:rsidR="00343071">
                              <w:t>-</w:t>
                            </w:r>
                            <w:r>
                              <w:t>made for their data collection, saving time and resources over building from scratch.</w:t>
                            </w:r>
                          </w:p>
                          <w:p w14:paraId="47712002" w14:textId="59E5D0FB" w:rsidR="00955380" w:rsidRDefault="00955380" w:rsidP="00955380">
                            <w:pPr>
                              <w:pStyle w:val="3-project-description"/>
                            </w:pPr>
                            <w:r>
                              <w:tab/>
                              <w:t>The main MI Diaries app is built using Flutter to provide a cross-platform app and can be connected to any back-end server.</w:t>
                            </w:r>
                          </w:p>
                          <w:p w14:paraId="6C6D58DB" w14:textId="39F6ADAA" w:rsidR="00955380" w:rsidRDefault="00955380" w:rsidP="00955380">
                            <w:pPr>
                              <w:pStyle w:val="3-project-description"/>
                            </w:pPr>
                            <w:r>
                              <w:tab/>
                              <w:t>The front end of our App-Builder is built using Angular 15, while the back end is implemented using Python Flask.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41C7690A" w14:textId="77777777" w:rsidR="00955380" w:rsidRDefault="00955380" w:rsidP="00955380">
                      <w:pPr>
                        <w:pStyle w:val="3-project-description"/>
                      </w:pPr>
                      <w:r>
                        <w:tab/>
                        <w:t>The Michigan State University Linguistics Department formed the MI Diaries team in 2020 in response to the COVID-19 pandemic. Using the MI Diaries app, the team collects and analyzes audio data to understand how people’s lives and language change over time.</w:t>
                      </w:r>
                    </w:p>
                    <w:p w14:paraId="59881AB5" w14:textId="17C6D433" w:rsidR="00955380" w:rsidRDefault="00955380" w:rsidP="00955380">
                      <w:pPr>
                        <w:pStyle w:val="3-project-description"/>
                      </w:pPr>
                      <w:r>
                        <w:tab/>
                        <w:t>The MI Diaries app is an audio recording app that collects audio remotely to use in research studies. This app provides a user-friendly interface that can be used by people of all ages and technical abilities. The app collects audio data, stores it in a database, and provides basic statistics for participants.</w:t>
                      </w:r>
                    </w:p>
                    <w:p w14:paraId="2D56B32A" w14:textId="6EFC20ED" w:rsidR="00955380" w:rsidRDefault="00955380" w:rsidP="00955380">
                      <w:pPr>
                        <w:pStyle w:val="3-project-description"/>
                      </w:pPr>
                      <w:r>
                        <w:tab/>
                        <w:t>The MI Diaries team wishes to expand the reach of their app and allow researchers from across the world to utilize its audio recording capabilities. These researchers often do not have the tools necessary to collect audio data and want to focus on their study objectives, instead of the technical details of building an app.</w:t>
                      </w:r>
                    </w:p>
                    <w:p w14:paraId="65131A9C" w14:textId="3789678F" w:rsidR="00955380" w:rsidRDefault="00955380" w:rsidP="00955380">
                      <w:pPr>
                        <w:pStyle w:val="3-project-description"/>
                      </w:pPr>
                      <w:r>
                        <w:tab/>
                        <w:t>Our MI Diaries App-Builder provides an easy way to customize the MI Diaries base app without having to touch a line of code. Researchers with minimal technical experience can produce a feature-complete and fully customized long-form audio recording app that is ready to use in their studies.</w:t>
                      </w:r>
                    </w:p>
                    <w:p w14:paraId="43C4B25E" w14:textId="2E3291E0" w:rsidR="00955380" w:rsidRDefault="00955380" w:rsidP="00955380">
                      <w:pPr>
                        <w:pStyle w:val="3-project-description"/>
                      </w:pPr>
                      <w:r>
                        <w:tab/>
                        <w:t>The App-Builder supports full customization of the colors, logos, and fonts, while also supporting gamification stat screens. The app can be configured to allow sign-up in-app or through an external form. While the main functionality of the app remains the same, users can create a uniquely styled app for their research.</w:t>
                      </w:r>
                    </w:p>
                    <w:p w14:paraId="608F085F" w14:textId="22CDF431" w:rsidR="00955380" w:rsidRDefault="00955380" w:rsidP="00955380">
                      <w:pPr>
                        <w:pStyle w:val="3-project-description"/>
                      </w:pPr>
                      <w:r>
                        <w:tab/>
                        <w:t>Our solution provides an easy way for researchers to create applications tailor</w:t>
                      </w:r>
                      <w:r w:rsidR="00343071">
                        <w:t>-</w:t>
                      </w:r>
                      <w:r>
                        <w:t>made for their data collection, saving time and resources over building from scratch.</w:t>
                      </w:r>
                    </w:p>
                    <w:p w14:paraId="47712002" w14:textId="59E5D0FB" w:rsidR="00955380" w:rsidRDefault="00955380" w:rsidP="00955380">
                      <w:pPr>
                        <w:pStyle w:val="3-project-description"/>
                      </w:pPr>
                      <w:r>
                        <w:tab/>
                        <w:t>The main MI Diaries app is built using Flutter to provide a cross-platform app and can be connected to any back-end server.</w:t>
                      </w:r>
                    </w:p>
                    <w:p w14:paraId="6C6D58DB" w14:textId="39F6ADAA" w:rsidR="00955380" w:rsidRDefault="00955380" w:rsidP="00955380">
                      <w:pPr>
                        <w:pStyle w:val="3-project-description"/>
                      </w:pPr>
                      <w:r>
                        <w:tab/>
                        <w:t>The front end of our App-Builder is built using Angular 15, while the back end is implemented using Python Flask.</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62722CB">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913903C" w:rsidR="003257C0" w:rsidRPr="00942CF8" w:rsidRDefault="00A41691"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913903C" w:rsidR="003257C0" w:rsidRPr="00942CF8" w:rsidRDefault="00A41691"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166E8C1B">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392A4590" w:rsidR="0045208B" w:rsidRPr="00295D07" w:rsidRDefault="00A41691" w:rsidP="001731BA">
                            <w:pPr>
                              <w:pStyle w:val="1-sponsor-name"/>
                              <w:spacing w:after="0" w:line="240" w:lineRule="auto"/>
                            </w:pPr>
                            <w:r>
                              <w:t>Michigan State University</w:t>
                            </w:r>
                          </w:p>
                          <w:p w14:paraId="096701F9" w14:textId="1334382C" w:rsidR="0045208B" w:rsidRPr="00295D07" w:rsidRDefault="00A41691" w:rsidP="007B627A">
                            <w:pPr>
                              <w:pStyle w:val="2-project-title"/>
                              <w:spacing w:after="0" w:line="240" w:lineRule="auto"/>
                            </w:pPr>
                            <w:r>
                              <w:t>Build-an-App for Humanities Researchers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392A4590" w:rsidR="0045208B" w:rsidRPr="00295D07" w:rsidRDefault="00A41691" w:rsidP="001731BA">
                      <w:pPr>
                        <w:pStyle w:val="1-sponsor-name"/>
                        <w:spacing w:after="0" w:line="240" w:lineRule="auto"/>
                      </w:pPr>
                      <w:r>
                        <w:t>Michigan State University</w:t>
                      </w:r>
                    </w:p>
                    <w:p w14:paraId="096701F9" w14:textId="1334382C" w:rsidR="0045208B" w:rsidRPr="00295D07" w:rsidRDefault="00A41691" w:rsidP="007B627A">
                      <w:pPr>
                        <w:pStyle w:val="2-project-title"/>
                        <w:spacing w:after="0" w:line="240" w:lineRule="auto"/>
                      </w:pPr>
                      <w:r>
                        <w:t>Build-an-App for Humanities Researchers</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C15D2"/>
    <w:rsid w:val="002E07D8"/>
    <w:rsid w:val="002E45C2"/>
    <w:rsid w:val="002E79AF"/>
    <w:rsid w:val="002F59EB"/>
    <w:rsid w:val="003257C0"/>
    <w:rsid w:val="00343071"/>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07189"/>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55380"/>
    <w:rsid w:val="00970EAD"/>
    <w:rsid w:val="009B4513"/>
    <w:rsid w:val="009E7E31"/>
    <w:rsid w:val="009F0600"/>
    <w:rsid w:val="009F6ECF"/>
    <w:rsid w:val="00A05D80"/>
    <w:rsid w:val="00A41691"/>
    <w:rsid w:val="00A458B9"/>
    <w:rsid w:val="00A477D4"/>
    <w:rsid w:val="00A5589F"/>
    <w:rsid w:val="00AB0B3F"/>
    <w:rsid w:val="00AB1BCC"/>
    <w:rsid w:val="00AB6D5A"/>
    <w:rsid w:val="00B00B70"/>
    <w:rsid w:val="00B1745A"/>
    <w:rsid w:val="00B56515"/>
    <w:rsid w:val="00B568ED"/>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2023-02-28T11:16:00Z</dcterms:modified>
</cp:coreProperties>
</file>