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65703E0F" w:rsidR="00E66E8B" w:rsidRDefault="002613C3"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1E09ACA1" wp14:editId="2BE95D6B">
                <wp:simplePos x="0" y="0"/>
                <wp:positionH relativeFrom="page">
                  <wp:posOffset>4266565</wp:posOffset>
                </wp:positionH>
                <wp:positionV relativeFrom="margin">
                  <wp:posOffset>2978150</wp:posOffset>
                </wp:positionV>
                <wp:extent cx="3429000" cy="2032635"/>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3263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CB28F5F" w14:textId="77777777" w:rsidR="002613C3" w:rsidRPr="00C825FE" w:rsidRDefault="002613C3" w:rsidP="002613C3">
                            <w:pPr>
                              <w:pStyle w:val="7-artwork"/>
                            </w:pPr>
                            <w:r w:rsidRPr="008D735F">
                              <w:drawing>
                                <wp:inline distT="0" distB="0" distL="0" distR="0" wp14:anchorId="29331604" wp14:editId="27E05D83">
                                  <wp:extent cx="3200400" cy="180440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00400" cy="1804401"/>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9ACA1" id="_x0000_t202" coordsize="21600,21600" o:spt="202" path="m,l,21600r21600,l21600,xe">
                <v:stroke joinstyle="miter"/>
                <v:path gradientshapeok="t" o:connecttype="rect"/>
              </v:shapetype>
              <v:shape id="Artwork" o:spid="_x0000_s1026" type="#_x0000_t202" style="position:absolute;left:0;text-align:left;margin-left:335.95pt;margin-top:234.5pt;width:270pt;height:160.0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" filled="f" stroked="f" strokecolor="red" strokeweight="1.5pt">
                <v:textbox inset="3.6pt,,3.6pt">
                  <w:txbxContent>
                    <w:p w14:paraId="3CB28F5F" w14:textId="77777777" w:rsidR="002613C3" w:rsidRPr="00C825FE" w:rsidRDefault="002613C3" w:rsidP="002613C3">
                      <w:pPr>
                        <w:pStyle w:val="7-artwork"/>
                      </w:pPr>
                      <w:r w:rsidRPr="008D735F">
                        <w:drawing>
                          <wp:inline distT="0" distB="0" distL="0" distR="0" wp14:anchorId="29331604" wp14:editId="27E05D83">
                            <wp:extent cx="3200400" cy="180440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804401"/>
                                    </a:xfrm>
                                    <a:prstGeom prst="rect">
                                      <a:avLst/>
                                    </a:prstGeom>
                                    <a:noFill/>
                                    <a:ln>
                                      <a:noFill/>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7822C87C" wp14:editId="25DD0A85">
                <wp:simplePos x="0" y="0"/>
                <wp:positionH relativeFrom="margin">
                  <wp:posOffset>3783330</wp:posOffset>
                </wp:positionH>
                <wp:positionV relativeFrom="margin">
                  <wp:posOffset>3757295</wp:posOffset>
                </wp:positionV>
                <wp:extent cx="3429000" cy="204406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4406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BE6CB09" w14:textId="77777777" w:rsidR="002613C3" w:rsidRPr="00C825FE" w:rsidRDefault="002613C3" w:rsidP="002613C3">
                            <w:pPr>
                              <w:pStyle w:val="7-artwork"/>
                            </w:pPr>
                            <w:r w:rsidRPr="008D735F">
                              <w:drawing>
                                <wp:inline distT="0" distB="0" distL="0" distR="0" wp14:anchorId="10081674" wp14:editId="21520F1F">
                                  <wp:extent cx="3200400" cy="18159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0400" cy="1815901"/>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2C87C" id="_x0000_s1027" type="#_x0000_t202" style="position:absolute;left:0;text-align:left;margin-left:297.9pt;margin-top:295.85pt;width:270pt;height:160.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" filled="f" stroked="f" strokecolor="red" strokeweight="1.5pt">
                <v:textbox inset="3.6pt,,3.6pt">
                  <w:txbxContent>
                    <w:p w14:paraId="6BE6CB09" w14:textId="77777777" w:rsidR="002613C3" w:rsidRPr="00C825FE" w:rsidRDefault="002613C3" w:rsidP="002613C3">
                      <w:pPr>
                        <w:pStyle w:val="7-artwork"/>
                      </w:pPr>
                      <w:r w:rsidRPr="008D735F">
                        <w:drawing>
                          <wp:inline distT="0" distB="0" distL="0" distR="0" wp14:anchorId="10081674" wp14:editId="21520F1F">
                            <wp:extent cx="3200400" cy="18159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00400" cy="1815901"/>
                                    </a:xfrm>
                                    <a:prstGeom prst="rect">
                                      <a:avLst/>
                                    </a:prstGeom>
                                    <a:noFill/>
                                    <a:ln>
                                      <a:noFill/>
                                    </a:ln>
                                  </pic:spPr>
                                </pic:pic>
                              </a:graphicData>
                            </a:graphic>
                          </wp:inline>
                        </w:drawing>
                      </w:r>
                    </w:p>
                  </w:txbxContent>
                </v:textbox>
                <w10:wrap type="square" anchorx="margin"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0B826F79" wp14:editId="65346394">
                <wp:simplePos x="0" y="0"/>
                <wp:positionH relativeFrom="margin">
                  <wp:posOffset>3516630</wp:posOffset>
                </wp:positionH>
                <wp:positionV relativeFrom="page">
                  <wp:posOffset>1925320</wp:posOffset>
                </wp:positionV>
                <wp:extent cx="3429000" cy="194310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431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47A61220" w14:textId="77777777" w:rsidR="002613C3" w:rsidRPr="00C825FE" w:rsidRDefault="002613C3" w:rsidP="002613C3">
                            <w:pPr>
                              <w:pStyle w:val="7-artwork"/>
                            </w:pPr>
                            <w:r w:rsidRPr="008D735F">
                              <w:drawing>
                                <wp:inline distT="0" distB="0" distL="0" distR="0" wp14:anchorId="4912231A" wp14:editId="57D96F3D">
                                  <wp:extent cx="3200400" cy="17145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00400" cy="1714579"/>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826F79" id="_x0000_s1028" type="#_x0000_t202" style="position:absolute;left:0;text-align:left;margin-left:276.9pt;margin-top:151.6pt;width:270pt;height:15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" filled="f" stroked="f" strokecolor="red" strokeweight="1.5pt">
                <v:textbox inset="3.6pt,,3.6pt">
                  <w:txbxContent>
                    <w:p w14:paraId="47A61220" w14:textId="77777777" w:rsidR="002613C3" w:rsidRPr="00C825FE" w:rsidRDefault="002613C3" w:rsidP="002613C3">
                      <w:pPr>
                        <w:pStyle w:val="7-artwork"/>
                      </w:pPr>
                      <w:r w:rsidRPr="008D735F">
                        <w:drawing>
                          <wp:inline distT="0" distB="0" distL="0" distR="0" wp14:anchorId="4912231A" wp14:editId="57D96F3D">
                            <wp:extent cx="3200400" cy="17145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00400" cy="1714579"/>
                                    </a:xfrm>
                                    <a:prstGeom prst="rect">
                                      <a:avLst/>
                                    </a:prstGeom>
                                    <a:noFill/>
                                    <a:ln>
                                      <a:noFill/>
                                    </a:ln>
                                  </pic:spPr>
                                </pic:pic>
                              </a:graphicData>
                            </a:graphic>
                          </wp:inline>
                        </w:drawing>
                      </w:r>
                    </w:p>
                  </w:txbxContent>
                </v:textbox>
                <w10:wrap type="square" anchorx="margin"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033B4950">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2A4D3AC0" w:rsidR="00F57E1E" w:rsidRPr="005E26EA" w:rsidRDefault="00F57E1E" w:rsidP="005E26EA">
                            <w:pPr>
                              <w:pStyle w:val="9-footer"/>
                            </w:pPr>
                            <w:r w:rsidRPr="005E26EA">
                              <w:tab/>
                            </w:r>
                            <w:r w:rsidR="00436B4A">
                              <w:t>PAGE N + 7</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2A4D3AC0" w:rsidR="00F57E1E" w:rsidRPr="005E26EA" w:rsidRDefault="00F57E1E" w:rsidP="005E26EA">
                      <w:pPr>
                        <w:pStyle w:val="9-footer"/>
                      </w:pPr>
                      <w:r w:rsidRPr="005E26EA">
                        <w:tab/>
                      </w:r>
                      <w:r w:rsidR="00436B4A">
                        <w:t>PAGE N + 7</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00B9E5BE">
                <wp:simplePos x="0" y="0"/>
                <wp:positionH relativeFrom="page">
                  <wp:posOffset>4362450</wp:posOffset>
                </wp:positionH>
                <wp:positionV relativeFrom="page">
                  <wp:posOffset>5928995</wp:posOffset>
                </wp:positionV>
                <wp:extent cx="2533650" cy="822960"/>
                <wp:effectExtent l="0" t="0" r="0"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8229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3BC7296A" w:rsidR="00F57E1E" w:rsidRPr="00C825FE" w:rsidRDefault="006A3410" w:rsidP="00F57E1E">
                            <w:pPr>
                              <w:pStyle w:val="8-sponsor-logo"/>
                            </w:pPr>
                            <w:r>
                              <w:drawing>
                                <wp:inline distT="0" distB="0" distL="0" distR="0" wp14:anchorId="628C93C8" wp14:editId="3135A317">
                                  <wp:extent cx="2285445" cy="79121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2285445" cy="79121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43.5pt;margin-top:466.85pt;width:199.5pt;height:64.8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" filled="f" stroked="f" strokeweight=".25pt">
                <v:textbox inset="0,0,0,0">
                  <w:txbxContent>
                    <w:p w14:paraId="4ABAA91C" w14:textId="3BC7296A" w:rsidR="00F57E1E" w:rsidRPr="00C825FE" w:rsidRDefault="006A3410" w:rsidP="00F57E1E">
                      <w:pPr>
                        <w:pStyle w:val="8-sponsor-logo"/>
                      </w:pPr>
                      <w:r>
                        <w:drawing>
                          <wp:inline distT="0" distB="0" distL="0" distR="0" wp14:anchorId="628C93C8" wp14:editId="3135A317">
                            <wp:extent cx="2285445" cy="79121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a:extLst>
                                        <a:ext uri="{28A0092B-C50C-407E-A947-70E740481C1C}">
                                          <a14:useLocalDpi xmlns:a14="http://schemas.microsoft.com/office/drawing/2010/main" val="0"/>
                                        </a:ext>
                                      </a:extLst>
                                    </a:blip>
                                    <a:stretch>
                                      <a:fillRect/>
                                    </a:stretch>
                                  </pic:blipFill>
                                  <pic:spPr>
                                    <a:xfrm>
                                      <a:off x="0" y="0"/>
                                      <a:ext cx="2285445" cy="79121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2F058E92">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7D041796" w:rsidR="00C825FE" w:rsidRDefault="00436B4A" w:rsidP="00782E83">
                            <w:pPr>
                              <w:pStyle w:val="6-a-sponsor-name"/>
                            </w:pPr>
                            <w:r>
                              <w:t>DRIVEN-4</w:t>
                            </w:r>
                          </w:p>
                          <w:p w14:paraId="6C8AC225" w14:textId="299DE13B" w:rsidR="00830570" w:rsidRDefault="00830570" w:rsidP="00830570">
                            <w:pPr>
                              <w:pStyle w:val="6-b-project-sponsors"/>
                            </w:pPr>
                            <w:r w:rsidRPr="00830570">
                              <w:t xml:space="preserve">Project </w:t>
                            </w:r>
                            <w:r w:rsidR="00436B4A">
                              <w:t>Sponsors</w:t>
                            </w:r>
                          </w:p>
                          <w:p w14:paraId="2246FD07" w14:textId="12A83035" w:rsidR="00830570" w:rsidRDefault="00436B4A" w:rsidP="00830570">
                            <w:pPr>
                              <w:pStyle w:val="6-c-sponsor-name"/>
                            </w:pPr>
                            <w:r>
                              <w:t>Fred Bellio</w:t>
                            </w:r>
                          </w:p>
                          <w:p w14:paraId="1865CB7D" w14:textId="28D64AFC" w:rsidR="00830570" w:rsidRDefault="00436B4A" w:rsidP="00830570">
                            <w:pPr>
                              <w:pStyle w:val="6-d-sponsor-location"/>
                            </w:pPr>
                            <w:r>
                              <w:t>Saint Joseph, Michigan</w:t>
                            </w:r>
                          </w:p>
                          <w:p w14:paraId="143C3B00" w14:textId="341E16D9" w:rsidR="00830570" w:rsidRDefault="00436B4A" w:rsidP="00830570">
                            <w:pPr>
                              <w:pStyle w:val="6-c-sponsor-name"/>
                            </w:pPr>
                            <w:r>
                              <w:t>Ryan Slaugh</w:t>
                            </w:r>
                          </w:p>
                          <w:p w14:paraId="65B03881" w14:textId="40076204" w:rsidR="00830570" w:rsidRDefault="00436B4A" w:rsidP="00830570">
                            <w:pPr>
                              <w:pStyle w:val="6-d-sponsor-location"/>
                            </w:pPr>
                            <w:r>
                              <w:t>Saint Joseph, Michigan</w:t>
                            </w:r>
                          </w:p>
                          <w:p w14:paraId="34748DF9" w14:textId="2067DBAE" w:rsidR="00830570" w:rsidRDefault="00436B4A" w:rsidP="00830570">
                            <w:pPr>
                              <w:pStyle w:val="6-c-sponsor-name"/>
                            </w:pPr>
                            <w:r>
                              <w:t>Carl Wendtland</w:t>
                            </w:r>
                          </w:p>
                          <w:p w14:paraId="76774C84" w14:textId="7647FD54" w:rsidR="00830570" w:rsidRDefault="00436B4A" w:rsidP="00830570">
                            <w:pPr>
                              <w:pStyle w:val="6-d-sponsor-location"/>
                            </w:pPr>
                            <w:r>
                              <w:t>Saint Joseph,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7D041796" w:rsidR="00C825FE" w:rsidRDefault="00436B4A" w:rsidP="00782E83">
                      <w:pPr>
                        <w:pStyle w:val="6-a-sponsor-name"/>
                      </w:pPr>
                      <w:r>
                        <w:t>DRIVEN-4</w:t>
                      </w:r>
                    </w:p>
                    <w:p w14:paraId="6C8AC225" w14:textId="299DE13B" w:rsidR="00830570" w:rsidRDefault="00830570" w:rsidP="00830570">
                      <w:pPr>
                        <w:pStyle w:val="6-b-project-sponsors"/>
                      </w:pPr>
                      <w:r w:rsidRPr="00830570">
                        <w:t xml:space="preserve">Project </w:t>
                      </w:r>
                      <w:r w:rsidR="00436B4A">
                        <w:t>Sponsors</w:t>
                      </w:r>
                    </w:p>
                    <w:p w14:paraId="2246FD07" w14:textId="12A83035" w:rsidR="00830570" w:rsidRDefault="00436B4A" w:rsidP="00830570">
                      <w:pPr>
                        <w:pStyle w:val="6-c-sponsor-name"/>
                      </w:pPr>
                      <w:r>
                        <w:t>Fred Bellio</w:t>
                      </w:r>
                    </w:p>
                    <w:p w14:paraId="1865CB7D" w14:textId="28D64AFC" w:rsidR="00830570" w:rsidRDefault="00436B4A" w:rsidP="00830570">
                      <w:pPr>
                        <w:pStyle w:val="6-d-sponsor-location"/>
                      </w:pPr>
                      <w:r>
                        <w:t>Saint Joseph, Michigan</w:t>
                      </w:r>
                    </w:p>
                    <w:p w14:paraId="143C3B00" w14:textId="341E16D9" w:rsidR="00830570" w:rsidRDefault="00436B4A" w:rsidP="00830570">
                      <w:pPr>
                        <w:pStyle w:val="6-c-sponsor-name"/>
                      </w:pPr>
                      <w:r>
                        <w:t>Ryan Slaugh</w:t>
                      </w:r>
                    </w:p>
                    <w:p w14:paraId="65B03881" w14:textId="40076204" w:rsidR="00830570" w:rsidRDefault="00436B4A" w:rsidP="00830570">
                      <w:pPr>
                        <w:pStyle w:val="6-d-sponsor-location"/>
                      </w:pPr>
                      <w:r>
                        <w:t>Saint Joseph, Michigan</w:t>
                      </w:r>
                    </w:p>
                    <w:p w14:paraId="34748DF9" w14:textId="2067DBAE" w:rsidR="00830570" w:rsidRDefault="00436B4A" w:rsidP="00830570">
                      <w:pPr>
                        <w:pStyle w:val="6-c-sponsor-name"/>
                      </w:pPr>
                      <w:r>
                        <w:t>Carl Wendtland</w:t>
                      </w:r>
                    </w:p>
                    <w:p w14:paraId="76774C84" w14:textId="7647FD54" w:rsidR="00830570" w:rsidRDefault="00436B4A" w:rsidP="00830570">
                      <w:pPr>
                        <w:pStyle w:val="6-d-sponsor-location"/>
                      </w:pPr>
                      <w:r>
                        <w:t>Saint Joseph,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63B4ED6E">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54529E8A" w:rsidR="00782E83" w:rsidRDefault="00436B4A" w:rsidP="00782E83">
                            <w:pPr>
                              <w:pStyle w:val="5-c-student-name"/>
                              <w:rPr>
                                <w:spacing w:val="-6"/>
                              </w:rPr>
                            </w:pPr>
                            <w:r>
                              <w:rPr>
                                <w:spacing w:val="-6"/>
                              </w:rPr>
                              <w:t>Dorian Florescu</w:t>
                            </w:r>
                          </w:p>
                          <w:p w14:paraId="72445FD9" w14:textId="0624D8AD" w:rsidR="00782E83" w:rsidRDefault="00436B4A" w:rsidP="00782E83">
                            <w:pPr>
                              <w:pStyle w:val="5-d-student-hometown"/>
                            </w:pPr>
                            <w:r>
                              <w:t>Saline, Michigan</w:t>
                            </w:r>
                          </w:p>
                          <w:p w14:paraId="441E09D5" w14:textId="61F968D0" w:rsidR="00782E83" w:rsidRDefault="00436B4A" w:rsidP="00782E83">
                            <w:pPr>
                              <w:pStyle w:val="5-c-student-name"/>
                            </w:pPr>
                            <w:r>
                              <w:t>Anthony Eid</w:t>
                            </w:r>
                          </w:p>
                          <w:p w14:paraId="4F6C0FE9" w14:textId="29DD154E" w:rsidR="00782E83" w:rsidRDefault="00436B4A" w:rsidP="00782E83">
                            <w:pPr>
                              <w:pStyle w:val="5-d-student-hometown"/>
                            </w:pPr>
                            <w:r>
                              <w:t>Troy, Michigan</w:t>
                            </w:r>
                          </w:p>
                          <w:p w14:paraId="7FAB4E2F" w14:textId="59A44E1D" w:rsidR="00782E83" w:rsidRDefault="00436B4A" w:rsidP="00782E83">
                            <w:pPr>
                              <w:pStyle w:val="5-c-student-name"/>
                            </w:pPr>
                            <w:r>
                              <w:t>Ryan Dukovich</w:t>
                            </w:r>
                          </w:p>
                          <w:p w14:paraId="69E35A88" w14:textId="60B96CE6" w:rsidR="00782E83" w:rsidRDefault="00436B4A" w:rsidP="00782E83">
                            <w:pPr>
                              <w:pStyle w:val="5-d-student-hometown"/>
                            </w:pPr>
                            <w:r>
                              <w:t>Frankenmuth, Michigan</w:t>
                            </w:r>
                          </w:p>
                          <w:p w14:paraId="5214FE2E" w14:textId="6B95CE02" w:rsidR="00782E83" w:rsidRDefault="00436B4A" w:rsidP="00782E83">
                            <w:pPr>
                              <w:pStyle w:val="5-c-student-name"/>
                            </w:pPr>
                            <w:r>
                              <w:t>Dongyu Lyu</w:t>
                            </w:r>
                          </w:p>
                          <w:p w14:paraId="0A67FE56" w14:textId="29475590" w:rsidR="00782E83" w:rsidRDefault="00436B4A" w:rsidP="00782E83">
                            <w:pPr>
                              <w:pStyle w:val="5-d-student-hometown"/>
                            </w:pPr>
                            <w:r>
                              <w:t>Shenzhen, Guangdong, China</w:t>
                            </w:r>
                          </w:p>
                          <w:p w14:paraId="5294D1A1" w14:textId="0B7598DA" w:rsidR="00782E83" w:rsidRDefault="00436B4A" w:rsidP="00782E83">
                            <w:pPr>
                              <w:pStyle w:val="5-c-student-name"/>
                            </w:pPr>
                            <w:r>
                              <w:t>Tim Nwanze</w:t>
                            </w:r>
                          </w:p>
                          <w:p w14:paraId="323AE3A8" w14:textId="6E2AE147" w:rsidR="00782E83" w:rsidRDefault="00436B4A" w:rsidP="00782E83">
                            <w:pPr>
                              <w:pStyle w:val="5-d-student-hometown"/>
                            </w:pPr>
                            <w:r>
                              <w:t>Ikoyi, Lagos, Nigeria</w:t>
                            </w:r>
                          </w:p>
                          <w:p w14:paraId="183C7987" w14:textId="23C0B712" w:rsidR="00782E83" w:rsidRDefault="00436B4A" w:rsidP="00782E83">
                            <w:pPr>
                              <w:pStyle w:val="5-c-student-name"/>
                            </w:pPr>
                            <w:r>
                              <w:t>Jon</w:t>
                            </w:r>
                            <w:r w:rsidR="003D3B3B">
                              <w:t>athan</w:t>
                            </w:r>
                            <w:r>
                              <w:t xml:space="preserve"> Yamashita</w:t>
                            </w:r>
                          </w:p>
                          <w:p w14:paraId="630EED2F" w14:textId="1AB59220" w:rsidR="00782E83" w:rsidRPr="00782E83" w:rsidRDefault="00436B4A" w:rsidP="00782E83">
                            <w:pPr>
                              <w:pStyle w:val="5-d-student-hometown"/>
                            </w:pPr>
                            <w:r>
                              <w:t>Commerce Township,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88C1D" id="_x0000_t202" coordsize="21600,21600" o:spt="202" path="m,l,21600r21600,l21600,xe">
                <v:stroke joinstyle="miter"/>
                <v:path gradientshapeok="t" o:connecttype="rect"/>
              </v:shapetype>
              <v:shape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54529E8A" w:rsidR="00782E83" w:rsidRDefault="00436B4A" w:rsidP="00782E83">
                      <w:pPr>
                        <w:pStyle w:val="5-c-student-name"/>
                        <w:rPr>
                          <w:spacing w:val="-6"/>
                        </w:rPr>
                      </w:pPr>
                      <w:r>
                        <w:rPr>
                          <w:spacing w:val="-6"/>
                        </w:rPr>
                        <w:t>Dorian Florescu</w:t>
                      </w:r>
                    </w:p>
                    <w:p w14:paraId="72445FD9" w14:textId="0624D8AD" w:rsidR="00782E83" w:rsidRDefault="00436B4A" w:rsidP="00782E83">
                      <w:pPr>
                        <w:pStyle w:val="5-d-student-hometown"/>
                      </w:pPr>
                      <w:r>
                        <w:t>Saline, Michigan</w:t>
                      </w:r>
                    </w:p>
                    <w:p w14:paraId="441E09D5" w14:textId="61F968D0" w:rsidR="00782E83" w:rsidRDefault="00436B4A" w:rsidP="00782E83">
                      <w:pPr>
                        <w:pStyle w:val="5-c-student-name"/>
                      </w:pPr>
                      <w:r>
                        <w:t>Anthony Eid</w:t>
                      </w:r>
                    </w:p>
                    <w:p w14:paraId="4F6C0FE9" w14:textId="29DD154E" w:rsidR="00782E83" w:rsidRDefault="00436B4A" w:rsidP="00782E83">
                      <w:pPr>
                        <w:pStyle w:val="5-d-student-hometown"/>
                      </w:pPr>
                      <w:r>
                        <w:t>Troy, Michigan</w:t>
                      </w:r>
                    </w:p>
                    <w:p w14:paraId="7FAB4E2F" w14:textId="59A44E1D" w:rsidR="00782E83" w:rsidRDefault="00436B4A" w:rsidP="00782E83">
                      <w:pPr>
                        <w:pStyle w:val="5-c-student-name"/>
                      </w:pPr>
                      <w:r>
                        <w:t>Ryan Dukovich</w:t>
                      </w:r>
                    </w:p>
                    <w:p w14:paraId="69E35A88" w14:textId="60B96CE6" w:rsidR="00782E83" w:rsidRDefault="00436B4A" w:rsidP="00782E83">
                      <w:pPr>
                        <w:pStyle w:val="5-d-student-hometown"/>
                      </w:pPr>
                      <w:r>
                        <w:t>Frankenmuth, Michigan</w:t>
                      </w:r>
                    </w:p>
                    <w:p w14:paraId="5214FE2E" w14:textId="6B95CE02" w:rsidR="00782E83" w:rsidRDefault="00436B4A" w:rsidP="00782E83">
                      <w:pPr>
                        <w:pStyle w:val="5-c-student-name"/>
                      </w:pPr>
                      <w:r>
                        <w:t>Dongyu Lyu</w:t>
                      </w:r>
                    </w:p>
                    <w:p w14:paraId="0A67FE56" w14:textId="29475590" w:rsidR="00782E83" w:rsidRDefault="00436B4A" w:rsidP="00782E83">
                      <w:pPr>
                        <w:pStyle w:val="5-d-student-hometown"/>
                      </w:pPr>
                      <w:r>
                        <w:t>Shenzhen, Guangdong, China</w:t>
                      </w:r>
                    </w:p>
                    <w:p w14:paraId="5294D1A1" w14:textId="0B7598DA" w:rsidR="00782E83" w:rsidRDefault="00436B4A" w:rsidP="00782E83">
                      <w:pPr>
                        <w:pStyle w:val="5-c-student-name"/>
                      </w:pPr>
                      <w:r>
                        <w:t>Tim Nwanze</w:t>
                      </w:r>
                    </w:p>
                    <w:p w14:paraId="323AE3A8" w14:textId="6E2AE147" w:rsidR="00782E83" w:rsidRDefault="00436B4A" w:rsidP="00782E83">
                      <w:pPr>
                        <w:pStyle w:val="5-d-student-hometown"/>
                      </w:pPr>
                      <w:r>
                        <w:t>Ikoyi, Lagos, Nigeria</w:t>
                      </w:r>
                    </w:p>
                    <w:p w14:paraId="183C7987" w14:textId="23C0B712" w:rsidR="00782E83" w:rsidRDefault="00436B4A" w:rsidP="00782E83">
                      <w:pPr>
                        <w:pStyle w:val="5-c-student-name"/>
                      </w:pPr>
                      <w:r>
                        <w:t>Jon</w:t>
                      </w:r>
                      <w:r w:rsidR="003D3B3B">
                        <w:t>athan</w:t>
                      </w:r>
                      <w:r>
                        <w:t xml:space="preserve"> Yamashita</w:t>
                      </w:r>
                    </w:p>
                    <w:p w14:paraId="630EED2F" w14:textId="1AB59220" w:rsidR="00782E83" w:rsidRPr="00782E83" w:rsidRDefault="00436B4A" w:rsidP="00782E83">
                      <w:pPr>
                        <w:pStyle w:val="5-d-student-hometown"/>
                      </w:pPr>
                      <w:r>
                        <w:t>Commerce Township,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04CDBC14">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42381553" w:rsidR="00C825FE" w:rsidRPr="00C825FE" w:rsidRDefault="006A3410" w:rsidP="00C825FE">
                            <w:pPr>
                              <w:pStyle w:val="4-team-photo"/>
                            </w:pPr>
                            <w:r>
                              <w:rPr>
                                <w:noProof/>
                              </w:rPr>
                              <w:drawing>
                                <wp:inline distT="0" distB="0" distL="0" distR="0" wp14:anchorId="7C96FAAF" wp14:editId="09E2D739">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42381553" w:rsidR="00C825FE" w:rsidRPr="00C825FE" w:rsidRDefault="006A3410" w:rsidP="00C825FE">
                      <w:pPr>
                        <w:pStyle w:val="4-team-photo"/>
                      </w:pPr>
                      <w:r>
                        <w:rPr>
                          <w:noProof/>
                        </w:rPr>
                        <w:drawing>
                          <wp:inline distT="0" distB="0" distL="0" distR="0" wp14:anchorId="7C96FAAF" wp14:editId="09E2D739">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1478467A">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4D06804F" w14:textId="0E6A1DEC" w:rsidR="00E41DA8" w:rsidRDefault="00E41DA8" w:rsidP="00E41DA8">
                            <w:pPr>
                              <w:pStyle w:val="3-project-description"/>
                            </w:pPr>
                            <w:r>
                              <w:tab/>
                              <w:t>DRIVEN-4, recently founded in 2016 and headquartered in Saint Joseph, Michigan, provides industry</w:t>
                            </w:r>
                            <w:r w:rsidR="003336A9">
                              <w:t>-</w:t>
                            </w:r>
                            <w:r>
                              <w:t>specific expertise and technological solutions to clients in the areas of Product Lifecycle Management (PLM), connected product development (IoT), connected operations (IIoT), cloud services, and cybersecurity.</w:t>
                            </w:r>
                          </w:p>
                          <w:p w14:paraId="7FD78784" w14:textId="0BDA33EB" w:rsidR="00E41DA8" w:rsidRDefault="00E41DA8" w:rsidP="00E41DA8">
                            <w:pPr>
                              <w:pStyle w:val="3-project-description"/>
                            </w:pPr>
                            <w:r>
                              <w:tab/>
                              <w:t>Currently, DRIVEN-4 utilizes two core technologies for connected product development and operations: PTC’s ThingWorx and Digi’s Remote Manager. Together, they provide decentralized management and monitoring of remote devices. Users connect their devices to the Internet, monitor device health and storage, manage device firmware, download data from devices, and perform data analytics and visualizations.</w:t>
                            </w:r>
                          </w:p>
                          <w:p w14:paraId="78E55292" w14:textId="241713DB" w:rsidR="00E41DA8" w:rsidRDefault="00E41DA8" w:rsidP="00E41DA8">
                            <w:pPr>
                              <w:pStyle w:val="3-project-description"/>
                            </w:pPr>
                            <w:r>
                              <w:tab/>
                              <w:t>As DRIVEN-4 scales up in size, they are developing their own IoT Driven Connect Board</w:t>
                            </w:r>
                            <w:r w:rsidR="003D3B3B" w:rsidRPr="003D3B3B">
                              <w:t xml:space="preserve"> </w:t>
                            </w:r>
                            <w:r w:rsidR="003D3B3B" w:rsidRPr="003D3B3B">
                              <w:t>that collects data from the device’s sensors</w:t>
                            </w:r>
                            <w:r>
                              <w:t xml:space="preserve">. Hosting, interacting with, and storing data </w:t>
                            </w:r>
                            <w:r w:rsidR="003D3B3B">
                              <w:t>from</w:t>
                            </w:r>
                            <w:r>
                              <w:t xml:space="preserve"> these new boards require a robust and cost-effective solution.</w:t>
                            </w:r>
                          </w:p>
                          <w:p w14:paraId="4DCE8430" w14:textId="60D7FD06" w:rsidR="00E41DA8" w:rsidRDefault="00E41DA8" w:rsidP="00E41DA8">
                            <w:pPr>
                              <w:pStyle w:val="3-project-description"/>
                            </w:pPr>
                            <w:r>
                              <w:tab/>
                              <w:t xml:space="preserve">Our Driven Connect Application, Server, and Backend tool solves this issue with a single, streamlined web application. Registered users of an organization connect with their devices over the Internet where they can view and download </w:t>
                            </w:r>
                            <w:r w:rsidRPr="003D3B3B">
                              <w:t xml:space="preserve">device data. </w:t>
                            </w:r>
                            <w:r w:rsidR="003D3B3B" w:rsidRPr="003D3B3B">
                              <w:t>Users can perform custom data analytics and visualizations on collected dat</w:t>
                            </w:r>
                            <w:r w:rsidR="003D3B3B" w:rsidRPr="003D3B3B">
                              <w:t>a</w:t>
                            </w:r>
                            <w:r w:rsidRPr="003D3B3B">
                              <w:t>.</w:t>
                            </w:r>
                          </w:p>
                          <w:p w14:paraId="3A3BC181" w14:textId="0E7C3373" w:rsidR="00E41DA8" w:rsidRDefault="00E41DA8" w:rsidP="00E41DA8">
                            <w:pPr>
                              <w:pStyle w:val="3-project-description"/>
                            </w:pPr>
                            <w:r>
                              <w:tab/>
                              <w:t>Within an organization, administrative accounts manage their users and boards. This includes adding new users, along with updating existing users’ settings, and pushing mass firmware upgrades or downgrades, to any selected boards.</w:t>
                            </w:r>
                          </w:p>
                          <w:p w14:paraId="4818916E" w14:textId="2B99A089" w:rsidR="00E41DA8" w:rsidRDefault="00E41DA8" w:rsidP="00E41DA8">
                            <w:pPr>
                              <w:pStyle w:val="3-project-description"/>
                            </w:pPr>
                            <w:r>
                              <w:tab/>
                              <w:t>Lastly, DRIVEN-4 server administrators manage all organizations’ users and admins, implement system level settings on devices, push firmware and enable/disable devices.</w:t>
                            </w:r>
                          </w:p>
                          <w:p w14:paraId="32C545DD" w14:textId="3FB08308" w:rsidR="00E41DA8" w:rsidRDefault="00E41DA8" w:rsidP="00E41DA8">
                            <w:pPr>
                              <w:pStyle w:val="3-project-description"/>
                            </w:pPr>
                            <w:r>
                              <w:tab/>
                              <w:t>Our application is built using Python Flask, MySQL databases, and an FTP server for over-the-air firmware updates.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4D06804F" w14:textId="0E6A1DEC" w:rsidR="00E41DA8" w:rsidRDefault="00E41DA8" w:rsidP="00E41DA8">
                      <w:pPr>
                        <w:pStyle w:val="3-project-description"/>
                      </w:pPr>
                      <w:r>
                        <w:tab/>
                        <w:t>DRIVEN-4, recently founded in 2016 and headquartered in Saint Joseph, Michigan, provides industry</w:t>
                      </w:r>
                      <w:r w:rsidR="003336A9">
                        <w:t>-</w:t>
                      </w:r>
                      <w:r>
                        <w:t>specific expertise and technological solutions to clients in the areas of Product Lifecycle Management (PLM), connected product development (IoT), connected operations (IIoT), cloud services, and cybersecurity.</w:t>
                      </w:r>
                    </w:p>
                    <w:p w14:paraId="7FD78784" w14:textId="0BDA33EB" w:rsidR="00E41DA8" w:rsidRDefault="00E41DA8" w:rsidP="00E41DA8">
                      <w:pPr>
                        <w:pStyle w:val="3-project-description"/>
                      </w:pPr>
                      <w:r>
                        <w:tab/>
                        <w:t>Currently, DRIVEN-4 utilizes two core technologies for connected product development and operations: PTC’s ThingWorx and Digi’s Remote Manager. Together, they provide decentralized management and monitoring of remote devices. Users connect their devices to the Internet, monitor device health and storage, manage device firmware, download data from devices, and perform data analytics and visualizations.</w:t>
                      </w:r>
                    </w:p>
                    <w:p w14:paraId="78E55292" w14:textId="241713DB" w:rsidR="00E41DA8" w:rsidRDefault="00E41DA8" w:rsidP="00E41DA8">
                      <w:pPr>
                        <w:pStyle w:val="3-project-description"/>
                      </w:pPr>
                      <w:r>
                        <w:tab/>
                        <w:t>As DRIVEN-4 scales up in size, they are developing their own IoT Driven Connect Board</w:t>
                      </w:r>
                      <w:r w:rsidR="003D3B3B" w:rsidRPr="003D3B3B">
                        <w:t xml:space="preserve"> </w:t>
                      </w:r>
                      <w:r w:rsidR="003D3B3B" w:rsidRPr="003D3B3B">
                        <w:t>that collects data from the device’s sensors</w:t>
                      </w:r>
                      <w:r>
                        <w:t xml:space="preserve">. Hosting, interacting with, and storing data </w:t>
                      </w:r>
                      <w:r w:rsidR="003D3B3B">
                        <w:t>from</w:t>
                      </w:r>
                      <w:r>
                        <w:t xml:space="preserve"> these new boards require a robust and cost-effective solution.</w:t>
                      </w:r>
                    </w:p>
                    <w:p w14:paraId="4DCE8430" w14:textId="60D7FD06" w:rsidR="00E41DA8" w:rsidRDefault="00E41DA8" w:rsidP="00E41DA8">
                      <w:pPr>
                        <w:pStyle w:val="3-project-description"/>
                      </w:pPr>
                      <w:r>
                        <w:tab/>
                        <w:t xml:space="preserve">Our Driven Connect Application, Server, and Backend tool solves this issue with a single, streamlined web application. Registered users of an organization connect with their devices over the Internet where they can view and download </w:t>
                      </w:r>
                      <w:r w:rsidRPr="003D3B3B">
                        <w:t xml:space="preserve">device data. </w:t>
                      </w:r>
                      <w:r w:rsidR="003D3B3B" w:rsidRPr="003D3B3B">
                        <w:t>Users can perform custom data analytics and visualizations on collected dat</w:t>
                      </w:r>
                      <w:r w:rsidR="003D3B3B" w:rsidRPr="003D3B3B">
                        <w:t>a</w:t>
                      </w:r>
                      <w:r w:rsidRPr="003D3B3B">
                        <w:t>.</w:t>
                      </w:r>
                    </w:p>
                    <w:p w14:paraId="3A3BC181" w14:textId="0E7C3373" w:rsidR="00E41DA8" w:rsidRDefault="00E41DA8" w:rsidP="00E41DA8">
                      <w:pPr>
                        <w:pStyle w:val="3-project-description"/>
                      </w:pPr>
                      <w:r>
                        <w:tab/>
                        <w:t>Within an organization, administrative accounts manage their users and boards. This includes adding new users, along with updating existing users’ settings, and pushing mass firmware upgrades or downgrades, to any selected boards.</w:t>
                      </w:r>
                    </w:p>
                    <w:p w14:paraId="4818916E" w14:textId="2B99A089" w:rsidR="00E41DA8" w:rsidRDefault="00E41DA8" w:rsidP="00E41DA8">
                      <w:pPr>
                        <w:pStyle w:val="3-project-description"/>
                      </w:pPr>
                      <w:r>
                        <w:tab/>
                        <w:t>Lastly, DRIVEN-4 server administrators manage all organizations’ users and admins, implement system level settings on devices, push firmware and enable/disable devices.</w:t>
                      </w:r>
                    </w:p>
                    <w:p w14:paraId="32C545DD" w14:textId="3FB08308" w:rsidR="00E41DA8" w:rsidRDefault="00E41DA8" w:rsidP="00E41DA8">
                      <w:pPr>
                        <w:pStyle w:val="3-project-description"/>
                      </w:pPr>
                      <w:r>
                        <w:tab/>
                        <w:t>Our application is built using Python Flask, MySQL databases, and an FTP server for over-the-air firmware updates.</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76AF643D">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7806D1B6" w:rsidR="003257C0" w:rsidRPr="00942CF8" w:rsidRDefault="00942CF8" w:rsidP="005E26EA">
                            <w:pPr>
                              <w:pStyle w:val="0-header"/>
                            </w:pPr>
                            <w:r w:rsidRPr="00942CF8">
                              <w:t xml:space="preserve"> </w:t>
                            </w:r>
                            <w:r w:rsidR="007C0DB8">
                              <w:t xml:space="preserve">   </w:t>
                            </w:r>
                            <w:r w:rsidR="007725C8">
                              <w:tab/>
                              <w:t xml:space="preserve">    </w:t>
                            </w:r>
                            <w:r w:rsidR="00436B4A">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7806D1B6" w:rsidR="003257C0" w:rsidRPr="00942CF8" w:rsidRDefault="00942CF8" w:rsidP="005E26EA">
                      <w:pPr>
                        <w:pStyle w:val="0-header"/>
                      </w:pPr>
                      <w:r w:rsidRPr="00942CF8">
                        <w:t xml:space="preserve"> </w:t>
                      </w:r>
                      <w:r w:rsidR="007C0DB8">
                        <w:t xml:space="preserve">   </w:t>
                      </w:r>
                      <w:r w:rsidR="007725C8">
                        <w:tab/>
                        <w:t xml:space="preserve">    </w:t>
                      </w:r>
                      <w:r w:rsidR="00436B4A">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41A57D89">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06CD37B8" w:rsidR="0045208B" w:rsidRPr="00295D07" w:rsidRDefault="00436B4A" w:rsidP="001731BA">
                            <w:pPr>
                              <w:pStyle w:val="1-sponsor-name"/>
                              <w:spacing w:after="0" w:line="240" w:lineRule="auto"/>
                            </w:pPr>
                            <w:r>
                              <w:t>DRIVEN-4</w:t>
                            </w:r>
                          </w:p>
                          <w:p w14:paraId="096701F9" w14:textId="27DCA181" w:rsidR="0045208B" w:rsidRPr="00295D07" w:rsidRDefault="00436B4A" w:rsidP="007B627A">
                            <w:pPr>
                              <w:pStyle w:val="2-project-title"/>
                              <w:spacing w:after="0" w:line="240" w:lineRule="auto"/>
                            </w:pPr>
                            <w:r>
                              <w:t>Driven Connect Application, Server, and Backend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06CD37B8" w:rsidR="0045208B" w:rsidRPr="00295D07" w:rsidRDefault="00436B4A" w:rsidP="001731BA">
                      <w:pPr>
                        <w:pStyle w:val="1-sponsor-name"/>
                        <w:spacing w:after="0" w:line="240" w:lineRule="auto"/>
                      </w:pPr>
                      <w:r>
                        <w:t>DRIVEN-4</w:t>
                      </w:r>
                    </w:p>
                    <w:p w14:paraId="096701F9" w14:textId="27DCA181" w:rsidR="0045208B" w:rsidRPr="00295D07" w:rsidRDefault="00436B4A" w:rsidP="007B627A">
                      <w:pPr>
                        <w:pStyle w:val="2-project-title"/>
                        <w:spacing w:after="0" w:line="240" w:lineRule="auto"/>
                      </w:pPr>
                      <w:r>
                        <w:t>Driven Connect Application, Server, and Backend</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3C3"/>
    <w:rsid w:val="002619F8"/>
    <w:rsid w:val="002627A9"/>
    <w:rsid w:val="00266E11"/>
    <w:rsid w:val="002819AF"/>
    <w:rsid w:val="00295D07"/>
    <w:rsid w:val="002C0D5E"/>
    <w:rsid w:val="002E07D8"/>
    <w:rsid w:val="002E45C2"/>
    <w:rsid w:val="002E79AF"/>
    <w:rsid w:val="002F59EB"/>
    <w:rsid w:val="003257C0"/>
    <w:rsid w:val="003336A9"/>
    <w:rsid w:val="003D3B3B"/>
    <w:rsid w:val="003E1DF5"/>
    <w:rsid w:val="003F1066"/>
    <w:rsid w:val="00410B35"/>
    <w:rsid w:val="00416100"/>
    <w:rsid w:val="00431248"/>
    <w:rsid w:val="00436B4A"/>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3410"/>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28F1"/>
    <w:rsid w:val="00D3580B"/>
    <w:rsid w:val="00D379CF"/>
    <w:rsid w:val="00D41F23"/>
    <w:rsid w:val="00D51AAF"/>
    <w:rsid w:val="00D61372"/>
    <w:rsid w:val="00DE1DF6"/>
    <w:rsid w:val="00DE641C"/>
    <w:rsid w:val="00E41DA8"/>
    <w:rsid w:val="00E44E73"/>
    <w:rsid w:val="00E5321C"/>
    <w:rsid w:val="00E57343"/>
    <w:rsid w:val="00E66E8B"/>
    <w:rsid w:val="00E76ED5"/>
    <w:rsid w:val="00E91C5F"/>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123</cp:revision>
  <cp:lastPrinted>2019-01-31T18:34:00Z</cp:lastPrinted>
  <dcterms:created xsi:type="dcterms:W3CDTF">2019-01-31T15:30:00Z</dcterms:created>
  <dcterms:modified xsi:type="dcterms:W3CDTF">2023-03-01T11:50:00Z</dcterms:modified>
</cp:coreProperties>
</file>