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48DB0520" w:rsidR="00E66E8B" w:rsidRDefault="00515EA6"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1560780A" wp14:editId="20FF7DFF">
                <wp:simplePos x="0" y="0"/>
                <wp:positionH relativeFrom="page">
                  <wp:posOffset>3825240</wp:posOffset>
                </wp:positionH>
                <wp:positionV relativeFrom="page">
                  <wp:posOffset>1435100</wp:posOffset>
                </wp:positionV>
                <wp:extent cx="3520440" cy="228981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28981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5E3D124" w14:textId="77777777" w:rsidR="00515EA6" w:rsidRPr="00C825FE" w:rsidRDefault="00515EA6" w:rsidP="00515EA6">
                            <w:pPr>
                              <w:pStyle w:val="7-artwork"/>
                            </w:pPr>
                            <w:r w:rsidRPr="008D735F">
                              <w:drawing>
                                <wp:inline distT="0" distB="0" distL="0" distR="0" wp14:anchorId="0FDB178A" wp14:editId="6322CB38">
                                  <wp:extent cx="3291840" cy="206176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91840" cy="2061763"/>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60780A" id="_x0000_t202" coordsize="21600,21600" o:spt="202" path="m,l,21600r21600,l21600,xe">
                <v:stroke joinstyle="miter"/>
                <v:path gradientshapeok="t" o:connecttype="rect"/>
              </v:shapetype>
              <v:shape id="Artwork" o:spid="_x0000_s1026" type="#_x0000_t202" style="position:absolute;left:0;text-align:left;margin-left:301.2pt;margin-top:113pt;width:277.2pt;height:180.3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" filled="f" stroked="f" strokecolor="red" strokeweight="1.5pt">
                <v:textbox inset="3.6pt,,3.6pt">
                  <w:txbxContent>
                    <w:p w14:paraId="05E3D124" w14:textId="77777777" w:rsidR="00515EA6" w:rsidRPr="00C825FE" w:rsidRDefault="00515EA6" w:rsidP="00515EA6">
                      <w:pPr>
                        <w:pStyle w:val="7-artwork"/>
                      </w:pPr>
                      <w:r w:rsidRPr="008D735F">
                        <w:drawing>
                          <wp:inline distT="0" distB="0" distL="0" distR="0" wp14:anchorId="0FDB178A" wp14:editId="6322CB38">
                            <wp:extent cx="3291840" cy="206176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91840" cy="2061763"/>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6A2498D2" wp14:editId="5D0EEF4E">
                <wp:simplePos x="0" y="0"/>
                <wp:positionH relativeFrom="page">
                  <wp:posOffset>4227830</wp:posOffset>
                </wp:positionH>
                <wp:positionV relativeFrom="page">
                  <wp:posOffset>3616960</wp:posOffset>
                </wp:positionV>
                <wp:extent cx="3520440" cy="2289810"/>
                <wp:effectExtent l="0" t="0" r="0" b="0"/>
                <wp:wrapSquare wrapText="bothSides"/>
                <wp:docPr id="1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28981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D5349C4" w14:textId="77777777" w:rsidR="00515EA6" w:rsidRPr="00C825FE" w:rsidRDefault="00515EA6" w:rsidP="00515EA6">
                            <w:pPr>
                              <w:pStyle w:val="7-artwork"/>
                            </w:pPr>
                            <w:r w:rsidRPr="008D735F">
                              <w:drawing>
                                <wp:inline distT="0" distB="0" distL="0" distR="0" wp14:anchorId="2F41D9D8" wp14:editId="0C4EEDD7">
                                  <wp:extent cx="3291840" cy="206183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91840" cy="206183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498D2" id="_x0000_s1027" type="#_x0000_t202" style="position:absolute;left:0;text-align:left;margin-left:332.9pt;margin-top:284.8pt;width:277.2pt;height:180.3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" filled="f" stroked="f" strokecolor="red" strokeweight="1.5pt">
                <v:textbox inset="3.6pt,,3.6pt">
                  <w:txbxContent>
                    <w:p w14:paraId="6D5349C4" w14:textId="77777777" w:rsidR="00515EA6" w:rsidRPr="00C825FE" w:rsidRDefault="00515EA6" w:rsidP="00515EA6">
                      <w:pPr>
                        <w:pStyle w:val="7-artwork"/>
                      </w:pPr>
                      <w:r w:rsidRPr="008D735F">
                        <w:drawing>
                          <wp:inline distT="0" distB="0" distL="0" distR="0" wp14:anchorId="2F41D9D8" wp14:editId="0C4EEDD7">
                            <wp:extent cx="3291840" cy="206183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291840" cy="2061830"/>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3D1C9CE0">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654A2EFD" w:rsidR="00F57E1E" w:rsidRPr="005E26EA" w:rsidRDefault="00415B03" w:rsidP="005E26EA">
                            <w:pPr>
                              <w:pStyle w:val="9-footer"/>
                            </w:pPr>
                            <w:r>
                              <w:t>PAGE N + 2</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654A2EFD" w:rsidR="00F57E1E" w:rsidRPr="005E26EA" w:rsidRDefault="00415B03" w:rsidP="005E26EA">
                      <w:pPr>
                        <w:pStyle w:val="9-footer"/>
                      </w:pPr>
                      <w:r>
                        <w:t>PAGE N + 2</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31CA8718">
                <wp:simplePos x="0" y="0"/>
                <wp:positionH relativeFrom="page">
                  <wp:posOffset>4791075</wp:posOffset>
                </wp:positionH>
                <wp:positionV relativeFrom="page">
                  <wp:posOffset>5829300</wp:posOffset>
                </wp:positionV>
                <wp:extent cx="1686560" cy="973455"/>
                <wp:effectExtent l="0" t="0" r="8890" b="1714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97345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4460151D" w:rsidR="00F57E1E" w:rsidRPr="00C825FE" w:rsidRDefault="00593C56" w:rsidP="00F57E1E">
                            <w:pPr>
                              <w:pStyle w:val="8-sponsor-logo"/>
                            </w:pPr>
                            <w:r>
                              <w:drawing>
                                <wp:inline distT="0" distB="0" distL="0" distR="0" wp14:anchorId="3516CCDB" wp14:editId="531E97C0">
                                  <wp:extent cx="1461940" cy="83502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a:extLst>
                                              <a:ext uri="{28A0092B-C50C-407E-A947-70E740481C1C}">
                                                <a14:useLocalDpi xmlns:a14="http://schemas.microsoft.com/office/drawing/2010/main" val="0"/>
                                              </a:ext>
                                            </a:extLst>
                                          </a:blip>
                                          <a:stretch>
                                            <a:fillRect/>
                                          </a:stretch>
                                        </pic:blipFill>
                                        <pic:spPr>
                                          <a:xfrm>
                                            <a:off x="0" y="0"/>
                                            <a:ext cx="1461940" cy="83502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77.25pt;margin-top:459pt;width:132.8pt;height:76.65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" filled="f" stroked="f" strokeweight=".25pt">
                <v:textbox inset="0,0,0,0">
                  <w:txbxContent>
                    <w:p w14:paraId="4ABAA91C" w14:textId="4460151D" w:rsidR="00F57E1E" w:rsidRPr="00C825FE" w:rsidRDefault="00593C56" w:rsidP="00F57E1E">
                      <w:pPr>
                        <w:pStyle w:val="8-sponsor-logo"/>
                      </w:pPr>
                      <w:r>
                        <w:drawing>
                          <wp:inline distT="0" distB="0" distL="0" distR="0" wp14:anchorId="3516CCDB" wp14:editId="531E97C0">
                            <wp:extent cx="1461940" cy="83502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a:extLst>
                                        <a:ext uri="{28A0092B-C50C-407E-A947-70E740481C1C}">
                                          <a14:useLocalDpi xmlns:a14="http://schemas.microsoft.com/office/drawing/2010/main" val="0"/>
                                        </a:ext>
                                      </a:extLst>
                                    </a:blip>
                                    <a:stretch>
                                      <a:fillRect/>
                                    </a:stretch>
                                  </pic:blipFill>
                                  <pic:spPr>
                                    <a:xfrm>
                                      <a:off x="0" y="0"/>
                                      <a:ext cx="1461940" cy="83502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6E292FD3">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31A92676" w:rsidR="00C825FE" w:rsidRDefault="00415B03" w:rsidP="00782E83">
                            <w:pPr>
                              <w:pStyle w:val="6-a-sponsor-name"/>
                            </w:pPr>
                            <w:r>
                              <w:t>Ally</w:t>
                            </w:r>
                          </w:p>
                          <w:p w14:paraId="6C8AC225" w14:textId="71CC2AF6" w:rsidR="00830570" w:rsidRDefault="00830570" w:rsidP="00830570">
                            <w:pPr>
                              <w:pStyle w:val="6-b-project-sponsors"/>
                            </w:pPr>
                            <w:r w:rsidRPr="00830570">
                              <w:t xml:space="preserve">Project </w:t>
                            </w:r>
                            <w:r w:rsidR="00415B03">
                              <w:t>Sponsors</w:t>
                            </w:r>
                          </w:p>
                          <w:p w14:paraId="2246FD07" w14:textId="32FC3594" w:rsidR="00830570" w:rsidRDefault="00415B03" w:rsidP="00830570">
                            <w:pPr>
                              <w:pStyle w:val="6-c-sponsor-name"/>
                            </w:pPr>
                            <w:r>
                              <w:t>Jared Allmond</w:t>
                            </w:r>
                          </w:p>
                          <w:p w14:paraId="1865CB7D" w14:textId="6E33E951" w:rsidR="00830570" w:rsidRDefault="00415B03" w:rsidP="00830570">
                            <w:pPr>
                              <w:pStyle w:val="6-d-sponsor-location"/>
                            </w:pPr>
                            <w:r>
                              <w:t>Detroit, Michigan</w:t>
                            </w:r>
                          </w:p>
                          <w:p w14:paraId="143C3B00" w14:textId="5D990D2B" w:rsidR="00830570" w:rsidRDefault="00415B03" w:rsidP="00830570">
                            <w:pPr>
                              <w:pStyle w:val="6-c-sponsor-name"/>
                            </w:pPr>
                            <w:r>
                              <w:t>Dzmitry Dubaru</w:t>
                            </w:r>
                          </w:p>
                          <w:p w14:paraId="65B03881" w14:textId="0181E0F1" w:rsidR="00830570" w:rsidRDefault="00415B03" w:rsidP="00830570">
                            <w:pPr>
                              <w:pStyle w:val="6-d-sponsor-location"/>
                            </w:pPr>
                            <w:r>
                              <w:t>Charlotte, North Carolina</w:t>
                            </w:r>
                          </w:p>
                          <w:p w14:paraId="34748DF9" w14:textId="6CE382CF" w:rsidR="00830570" w:rsidRDefault="00415B03" w:rsidP="00830570">
                            <w:pPr>
                              <w:pStyle w:val="6-c-sponsor-name"/>
                            </w:pPr>
                            <w:r>
                              <w:t>Dallas Gale</w:t>
                            </w:r>
                          </w:p>
                          <w:p w14:paraId="76774C84" w14:textId="727991F1" w:rsidR="00830570" w:rsidRDefault="00415B03" w:rsidP="00830570">
                            <w:pPr>
                              <w:pStyle w:val="6-d-sponsor-location"/>
                            </w:pPr>
                            <w:r>
                              <w:t>Phoenix, Arizona</w:t>
                            </w:r>
                          </w:p>
                          <w:p w14:paraId="59BF5398" w14:textId="17F452AC" w:rsidR="00830570" w:rsidRDefault="00415B03" w:rsidP="00830570">
                            <w:pPr>
                              <w:pStyle w:val="6-c-sponsor-name"/>
                            </w:pPr>
                            <w:r>
                              <w:t>Dan Lemont</w:t>
                            </w:r>
                          </w:p>
                          <w:p w14:paraId="1BF6E0F0" w14:textId="0CB957F2" w:rsidR="00830570" w:rsidRDefault="00415B03" w:rsidP="00830570">
                            <w:pPr>
                              <w:pStyle w:val="6-d-sponsor-location"/>
                            </w:pPr>
                            <w:r>
                              <w:t>Detroit, Michigan</w:t>
                            </w:r>
                          </w:p>
                          <w:p w14:paraId="69200E2F" w14:textId="7DEAE581" w:rsidR="00830570" w:rsidRDefault="00415B03" w:rsidP="00830570">
                            <w:pPr>
                              <w:pStyle w:val="6-c-sponsor-name"/>
                            </w:pPr>
                            <w:r>
                              <w:t>Harish Naik</w:t>
                            </w:r>
                          </w:p>
                          <w:p w14:paraId="0DCD075B" w14:textId="63C6048C" w:rsidR="00830570" w:rsidRDefault="00415B03" w:rsidP="00830570">
                            <w:pPr>
                              <w:pStyle w:val="6-d-sponsor-location"/>
                            </w:pPr>
                            <w:r>
                              <w:t>Phoenix, Arizona</w:t>
                            </w:r>
                          </w:p>
                          <w:p w14:paraId="0D9FDF37" w14:textId="023F4B35" w:rsidR="00830570" w:rsidRDefault="00415B03" w:rsidP="00830570">
                            <w:pPr>
                              <w:pStyle w:val="6-c-sponsor-name"/>
                            </w:pPr>
                            <w:r>
                              <w:t>Susan Nord</w:t>
                            </w:r>
                          </w:p>
                          <w:p w14:paraId="4942FA73" w14:textId="7605A39D" w:rsidR="00830570" w:rsidRDefault="00415B03" w:rsidP="00830570">
                            <w:pPr>
                              <w:pStyle w:val="6-d-sponsor-location"/>
                            </w:pPr>
                            <w:r>
                              <w:t>Detroit, Michigan</w:t>
                            </w:r>
                          </w:p>
                          <w:p w14:paraId="298EF3D5" w14:textId="5109DFDC" w:rsidR="00830570" w:rsidRDefault="00415B03" w:rsidP="00830570">
                            <w:pPr>
                              <w:pStyle w:val="6-c-sponsor-name"/>
                            </w:pPr>
                            <w:r>
                              <w:t>Arvy Rajasekaran</w:t>
                            </w:r>
                          </w:p>
                          <w:p w14:paraId="6C2CF4FD" w14:textId="1368EC51" w:rsidR="00830570" w:rsidRDefault="00415B03" w:rsidP="00830570">
                            <w:pPr>
                              <w:pStyle w:val="6-d-sponsor-location"/>
                            </w:pPr>
                            <w:r>
                              <w:t>Charlotte, North Carolina</w:t>
                            </w:r>
                          </w:p>
                          <w:p w14:paraId="450E47E5" w14:textId="6B8525DB" w:rsidR="00091170" w:rsidRDefault="00415B03" w:rsidP="00091170">
                            <w:pPr>
                              <w:pStyle w:val="6-c-sponsor-name"/>
                            </w:pPr>
                            <w:r>
                              <w:t>Kevin Werner</w:t>
                            </w:r>
                          </w:p>
                          <w:p w14:paraId="4FE8E40C" w14:textId="19BE8F74" w:rsidR="00091170" w:rsidRDefault="00415B03" w:rsidP="00091170">
                            <w:pPr>
                              <w:pStyle w:val="6-d-sponsor-location"/>
                            </w:pPr>
                            <w:r>
                              <w:t>Charlotte, North Carolina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31A92676" w:rsidR="00C825FE" w:rsidRDefault="00415B03" w:rsidP="00782E83">
                      <w:pPr>
                        <w:pStyle w:val="6-a-sponsor-name"/>
                      </w:pPr>
                      <w:r>
                        <w:t>Ally</w:t>
                      </w:r>
                    </w:p>
                    <w:p w14:paraId="6C8AC225" w14:textId="71CC2AF6" w:rsidR="00830570" w:rsidRDefault="00830570" w:rsidP="00830570">
                      <w:pPr>
                        <w:pStyle w:val="6-b-project-sponsors"/>
                      </w:pPr>
                      <w:r w:rsidRPr="00830570">
                        <w:t xml:space="preserve">Project </w:t>
                      </w:r>
                      <w:r w:rsidR="00415B03">
                        <w:t>Sponsors</w:t>
                      </w:r>
                    </w:p>
                    <w:p w14:paraId="2246FD07" w14:textId="32FC3594" w:rsidR="00830570" w:rsidRDefault="00415B03" w:rsidP="00830570">
                      <w:pPr>
                        <w:pStyle w:val="6-c-sponsor-name"/>
                      </w:pPr>
                      <w:r>
                        <w:t>Jared Allmond</w:t>
                      </w:r>
                    </w:p>
                    <w:p w14:paraId="1865CB7D" w14:textId="6E33E951" w:rsidR="00830570" w:rsidRDefault="00415B03" w:rsidP="00830570">
                      <w:pPr>
                        <w:pStyle w:val="6-d-sponsor-location"/>
                      </w:pPr>
                      <w:r>
                        <w:t>Detroit, Michigan</w:t>
                      </w:r>
                    </w:p>
                    <w:p w14:paraId="143C3B00" w14:textId="5D990D2B" w:rsidR="00830570" w:rsidRDefault="00415B03" w:rsidP="00830570">
                      <w:pPr>
                        <w:pStyle w:val="6-c-sponsor-name"/>
                      </w:pPr>
                      <w:r>
                        <w:t>Dzmitry Dubaru</w:t>
                      </w:r>
                    </w:p>
                    <w:p w14:paraId="65B03881" w14:textId="0181E0F1" w:rsidR="00830570" w:rsidRDefault="00415B03" w:rsidP="00830570">
                      <w:pPr>
                        <w:pStyle w:val="6-d-sponsor-location"/>
                      </w:pPr>
                      <w:r>
                        <w:t>Charlotte, North Carolina</w:t>
                      </w:r>
                    </w:p>
                    <w:p w14:paraId="34748DF9" w14:textId="6CE382CF" w:rsidR="00830570" w:rsidRDefault="00415B03" w:rsidP="00830570">
                      <w:pPr>
                        <w:pStyle w:val="6-c-sponsor-name"/>
                      </w:pPr>
                      <w:r>
                        <w:t>Dallas Gale</w:t>
                      </w:r>
                    </w:p>
                    <w:p w14:paraId="76774C84" w14:textId="727991F1" w:rsidR="00830570" w:rsidRDefault="00415B03" w:rsidP="00830570">
                      <w:pPr>
                        <w:pStyle w:val="6-d-sponsor-location"/>
                      </w:pPr>
                      <w:r>
                        <w:t>Phoenix, Arizona</w:t>
                      </w:r>
                    </w:p>
                    <w:p w14:paraId="59BF5398" w14:textId="17F452AC" w:rsidR="00830570" w:rsidRDefault="00415B03" w:rsidP="00830570">
                      <w:pPr>
                        <w:pStyle w:val="6-c-sponsor-name"/>
                      </w:pPr>
                      <w:r>
                        <w:t>Dan Lemont</w:t>
                      </w:r>
                    </w:p>
                    <w:p w14:paraId="1BF6E0F0" w14:textId="0CB957F2" w:rsidR="00830570" w:rsidRDefault="00415B03" w:rsidP="00830570">
                      <w:pPr>
                        <w:pStyle w:val="6-d-sponsor-location"/>
                      </w:pPr>
                      <w:r>
                        <w:t>Detroit, Michigan</w:t>
                      </w:r>
                    </w:p>
                    <w:p w14:paraId="69200E2F" w14:textId="7DEAE581" w:rsidR="00830570" w:rsidRDefault="00415B03" w:rsidP="00830570">
                      <w:pPr>
                        <w:pStyle w:val="6-c-sponsor-name"/>
                      </w:pPr>
                      <w:r>
                        <w:t>Harish Naik</w:t>
                      </w:r>
                    </w:p>
                    <w:p w14:paraId="0DCD075B" w14:textId="63C6048C" w:rsidR="00830570" w:rsidRDefault="00415B03" w:rsidP="00830570">
                      <w:pPr>
                        <w:pStyle w:val="6-d-sponsor-location"/>
                      </w:pPr>
                      <w:r>
                        <w:t>Phoenix, Arizona</w:t>
                      </w:r>
                    </w:p>
                    <w:p w14:paraId="0D9FDF37" w14:textId="023F4B35" w:rsidR="00830570" w:rsidRDefault="00415B03" w:rsidP="00830570">
                      <w:pPr>
                        <w:pStyle w:val="6-c-sponsor-name"/>
                      </w:pPr>
                      <w:r>
                        <w:t>Susan Nord</w:t>
                      </w:r>
                    </w:p>
                    <w:p w14:paraId="4942FA73" w14:textId="7605A39D" w:rsidR="00830570" w:rsidRDefault="00415B03" w:rsidP="00830570">
                      <w:pPr>
                        <w:pStyle w:val="6-d-sponsor-location"/>
                      </w:pPr>
                      <w:r>
                        <w:t>Detroit, Michigan</w:t>
                      </w:r>
                    </w:p>
                    <w:p w14:paraId="298EF3D5" w14:textId="5109DFDC" w:rsidR="00830570" w:rsidRDefault="00415B03" w:rsidP="00830570">
                      <w:pPr>
                        <w:pStyle w:val="6-c-sponsor-name"/>
                      </w:pPr>
                      <w:r>
                        <w:t>Arvy Rajasekaran</w:t>
                      </w:r>
                    </w:p>
                    <w:p w14:paraId="6C2CF4FD" w14:textId="1368EC51" w:rsidR="00830570" w:rsidRDefault="00415B03" w:rsidP="00830570">
                      <w:pPr>
                        <w:pStyle w:val="6-d-sponsor-location"/>
                      </w:pPr>
                      <w:r>
                        <w:t>Charlotte, North Carolina</w:t>
                      </w:r>
                    </w:p>
                    <w:p w14:paraId="450E47E5" w14:textId="6B8525DB" w:rsidR="00091170" w:rsidRDefault="00415B03" w:rsidP="00091170">
                      <w:pPr>
                        <w:pStyle w:val="6-c-sponsor-name"/>
                      </w:pPr>
                      <w:r>
                        <w:t>Kevin Werner</w:t>
                      </w:r>
                    </w:p>
                    <w:p w14:paraId="4FE8E40C" w14:textId="19BE8F74" w:rsidR="00091170" w:rsidRDefault="00415B03" w:rsidP="00091170">
                      <w:pPr>
                        <w:pStyle w:val="6-d-sponsor-location"/>
                      </w:pPr>
                      <w:r>
                        <w:t>Charlotte, North Carolina</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1DB2C480">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0D6C4D0" w:rsidR="00782E83" w:rsidRDefault="00415B03" w:rsidP="00782E83">
                            <w:pPr>
                              <w:pStyle w:val="5-c-student-name"/>
                              <w:rPr>
                                <w:spacing w:val="-6"/>
                              </w:rPr>
                            </w:pPr>
                            <w:r>
                              <w:rPr>
                                <w:spacing w:val="-6"/>
                              </w:rPr>
                              <w:t>Jered Brophy</w:t>
                            </w:r>
                          </w:p>
                          <w:p w14:paraId="72445FD9" w14:textId="37EB2B7D" w:rsidR="00782E83" w:rsidRDefault="00415B03" w:rsidP="00782E83">
                            <w:pPr>
                              <w:pStyle w:val="5-d-student-hometown"/>
                            </w:pPr>
                            <w:r>
                              <w:t>Rockford, Michigan</w:t>
                            </w:r>
                          </w:p>
                          <w:p w14:paraId="441E09D5" w14:textId="3F4E013A" w:rsidR="00782E83" w:rsidRDefault="00415B03" w:rsidP="00782E83">
                            <w:pPr>
                              <w:pStyle w:val="5-c-student-name"/>
                            </w:pPr>
                            <w:r>
                              <w:t>Aesha Ray</w:t>
                            </w:r>
                          </w:p>
                          <w:p w14:paraId="4F6C0FE9" w14:textId="2DA31104" w:rsidR="00782E83" w:rsidRDefault="00415B03" w:rsidP="00782E83">
                            <w:pPr>
                              <w:pStyle w:val="5-d-student-hometown"/>
                            </w:pPr>
                            <w:r>
                              <w:t>Rochester Hills, Michigan</w:t>
                            </w:r>
                          </w:p>
                          <w:p w14:paraId="7FAB4E2F" w14:textId="55E44BF1" w:rsidR="00782E83" w:rsidRDefault="00415B03" w:rsidP="00782E83">
                            <w:pPr>
                              <w:pStyle w:val="5-c-student-name"/>
                            </w:pPr>
                            <w:r>
                              <w:t>Kainan Chen</w:t>
                            </w:r>
                          </w:p>
                          <w:p w14:paraId="69E35A88" w14:textId="342729BB" w:rsidR="00782E83" w:rsidRDefault="00415B03" w:rsidP="00782E83">
                            <w:pPr>
                              <w:pStyle w:val="5-d-student-hometown"/>
                            </w:pPr>
                            <w:r>
                              <w:t>Xiamen, Fujian, China</w:t>
                            </w:r>
                          </w:p>
                          <w:p w14:paraId="5214FE2E" w14:textId="7A617148" w:rsidR="00782E83" w:rsidRDefault="00415B03" w:rsidP="00782E83">
                            <w:pPr>
                              <w:pStyle w:val="5-c-student-name"/>
                            </w:pPr>
                            <w:r>
                              <w:t>Charles Kellogg</w:t>
                            </w:r>
                          </w:p>
                          <w:p w14:paraId="0A67FE56" w14:textId="526D01CA" w:rsidR="00782E83" w:rsidRDefault="00415B03" w:rsidP="00782E83">
                            <w:pPr>
                              <w:pStyle w:val="5-d-student-hometown"/>
                            </w:pPr>
                            <w:r>
                              <w:t>Traverse City, Michigan</w:t>
                            </w:r>
                          </w:p>
                          <w:p w14:paraId="5294D1A1" w14:textId="5161803B" w:rsidR="00782E83" w:rsidRDefault="00415B03" w:rsidP="00782E83">
                            <w:pPr>
                              <w:pStyle w:val="5-c-student-name"/>
                            </w:pPr>
                            <w:r>
                              <w:t>Jack Cruz Jr</w:t>
                            </w:r>
                          </w:p>
                          <w:p w14:paraId="323AE3A8" w14:textId="0C90ED7E" w:rsidR="00782E83" w:rsidRDefault="00415B03" w:rsidP="00782E83">
                            <w:pPr>
                              <w:pStyle w:val="5-d-student-hometown"/>
                            </w:pPr>
                            <w:r>
                              <w:t>Zion, Illinois</w:t>
                            </w:r>
                          </w:p>
                          <w:p w14:paraId="183C7987" w14:textId="549348E1" w:rsidR="00782E83" w:rsidRDefault="00415B03" w:rsidP="00782E83">
                            <w:pPr>
                              <w:pStyle w:val="5-c-student-name"/>
                            </w:pPr>
                            <w:r>
                              <w:t>Winnie Yang</w:t>
                            </w:r>
                          </w:p>
                          <w:p w14:paraId="630EED2F" w14:textId="41DD833D" w:rsidR="00782E83" w:rsidRPr="00782E83" w:rsidRDefault="00415B03" w:rsidP="00782E83">
                            <w:pPr>
                              <w:pStyle w:val="5-d-student-hometown"/>
                            </w:pPr>
                            <w:r>
                              <w:t>Chicago, Illinois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40D6C4D0" w:rsidR="00782E83" w:rsidRDefault="00415B03" w:rsidP="00782E83">
                      <w:pPr>
                        <w:pStyle w:val="5-c-student-name"/>
                        <w:rPr>
                          <w:spacing w:val="-6"/>
                        </w:rPr>
                      </w:pPr>
                      <w:r>
                        <w:rPr>
                          <w:spacing w:val="-6"/>
                        </w:rPr>
                        <w:t>Jered Brophy</w:t>
                      </w:r>
                    </w:p>
                    <w:p w14:paraId="72445FD9" w14:textId="37EB2B7D" w:rsidR="00782E83" w:rsidRDefault="00415B03" w:rsidP="00782E83">
                      <w:pPr>
                        <w:pStyle w:val="5-d-student-hometown"/>
                      </w:pPr>
                      <w:r>
                        <w:t>Rockford, Michigan</w:t>
                      </w:r>
                    </w:p>
                    <w:p w14:paraId="441E09D5" w14:textId="3F4E013A" w:rsidR="00782E83" w:rsidRDefault="00415B03" w:rsidP="00782E83">
                      <w:pPr>
                        <w:pStyle w:val="5-c-student-name"/>
                      </w:pPr>
                      <w:r>
                        <w:t>Aesha Ray</w:t>
                      </w:r>
                    </w:p>
                    <w:p w14:paraId="4F6C0FE9" w14:textId="2DA31104" w:rsidR="00782E83" w:rsidRDefault="00415B03" w:rsidP="00782E83">
                      <w:pPr>
                        <w:pStyle w:val="5-d-student-hometown"/>
                      </w:pPr>
                      <w:r>
                        <w:t>Rochester Hills, Michigan</w:t>
                      </w:r>
                    </w:p>
                    <w:p w14:paraId="7FAB4E2F" w14:textId="55E44BF1" w:rsidR="00782E83" w:rsidRDefault="00415B03" w:rsidP="00782E83">
                      <w:pPr>
                        <w:pStyle w:val="5-c-student-name"/>
                      </w:pPr>
                      <w:r>
                        <w:t>Kainan Chen</w:t>
                      </w:r>
                    </w:p>
                    <w:p w14:paraId="69E35A88" w14:textId="342729BB" w:rsidR="00782E83" w:rsidRDefault="00415B03" w:rsidP="00782E83">
                      <w:pPr>
                        <w:pStyle w:val="5-d-student-hometown"/>
                      </w:pPr>
                      <w:r>
                        <w:t>Xiamen, Fujian, China</w:t>
                      </w:r>
                    </w:p>
                    <w:p w14:paraId="5214FE2E" w14:textId="7A617148" w:rsidR="00782E83" w:rsidRDefault="00415B03" w:rsidP="00782E83">
                      <w:pPr>
                        <w:pStyle w:val="5-c-student-name"/>
                      </w:pPr>
                      <w:r>
                        <w:t>Charles Kellogg</w:t>
                      </w:r>
                    </w:p>
                    <w:p w14:paraId="0A67FE56" w14:textId="526D01CA" w:rsidR="00782E83" w:rsidRDefault="00415B03" w:rsidP="00782E83">
                      <w:pPr>
                        <w:pStyle w:val="5-d-student-hometown"/>
                      </w:pPr>
                      <w:r>
                        <w:t>Traverse City, Michigan</w:t>
                      </w:r>
                    </w:p>
                    <w:p w14:paraId="5294D1A1" w14:textId="5161803B" w:rsidR="00782E83" w:rsidRDefault="00415B03" w:rsidP="00782E83">
                      <w:pPr>
                        <w:pStyle w:val="5-c-student-name"/>
                      </w:pPr>
                      <w:r>
                        <w:t>Jack Cruz Jr</w:t>
                      </w:r>
                    </w:p>
                    <w:p w14:paraId="323AE3A8" w14:textId="0C90ED7E" w:rsidR="00782E83" w:rsidRDefault="00415B03" w:rsidP="00782E83">
                      <w:pPr>
                        <w:pStyle w:val="5-d-student-hometown"/>
                      </w:pPr>
                      <w:r>
                        <w:t>Zion, Illinois</w:t>
                      </w:r>
                    </w:p>
                    <w:p w14:paraId="183C7987" w14:textId="549348E1" w:rsidR="00782E83" w:rsidRDefault="00415B03" w:rsidP="00782E83">
                      <w:pPr>
                        <w:pStyle w:val="5-c-student-name"/>
                      </w:pPr>
                      <w:r>
                        <w:t>Winnie Yang</w:t>
                      </w:r>
                    </w:p>
                    <w:p w14:paraId="630EED2F" w14:textId="41DD833D" w:rsidR="00782E83" w:rsidRPr="00782E83" w:rsidRDefault="00415B03" w:rsidP="00782E83">
                      <w:pPr>
                        <w:pStyle w:val="5-d-student-hometown"/>
                      </w:pPr>
                      <w:r>
                        <w:t>Chicago, Illinois</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5665E298">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699FEA8C" w:rsidR="00C825FE" w:rsidRPr="00C825FE" w:rsidRDefault="00593C56" w:rsidP="00C825FE">
                            <w:pPr>
                              <w:pStyle w:val="4-team-photo"/>
                            </w:pPr>
                            <w:r>
                              <w:rPr>
                                <w:noProof/>
                              </w:rPr>
                              <w:drawing>
                                <wp:inline distT="0" distB="0" distL="0" distR="0" wp14:anchorId="36F5E2D6" wp14:editId="7A05434D">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699FEA8C" w:rsidR="00C825FE" w:rsidRPr="00C825FE" w:rsidRDefault="00593C56" w:rsidP="00C825FE">
                      <w:pPr>
                        <w:pStyle w:val="4-team-photo"/>
                      </w:pPr>
                      <w:r>
                        <w:rPr>
                          <w:noProof/>
                        </w:rPr>
                        <w:drawing>
                          <wp:inline distT="0" distB="0" distL="0" distR="0" wp14:anchorId="36F5E2D6" wp14:editId="7A05434D">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0DBB1485">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1F4C63AB" w14:textId="77777777" w:rsidR="008E0922" w:rsidRDefault="008E0922" w:rsidP="008E0922">
                            <w:pPr>
                              <w:pStyle w:val="3-project-description"/>
                            </w:pPr>
                            <w:r>
                              <w:tab/>
                              <w:t>Headquartered in Detroit, Michigan, Ally is a top 25 financial holding company in the United States and a leader in digital financial services. Ally provides financial products for consumers, businesses, automotive dealers, and corporate clients in their commitment to digitalizing and innovating a seamless customer experience. As their name implies, Ally is committed to being an ally to their small business customers.</w:t>
                            </w:r>
                          </w:p>
                          <w:p w14:paraId="2485DEEC" w14:textId="432937BF" w:rsidR="008E0922" w:rsidRDefault="008E0922" w:rsidP="008E0922">
                            <w:pPr>
                              <w:pStyle w:val="3-project-description"/>
                            </w:pPr>
                            <w:r>
                              <w:tab/>
                              <w:t>Ally customers and small businesses use our web application, Ally Offers Ecosystem, to help communities thrive and stay vibrant. Small businesses are often unable to gain traffic in their stores, as well as advertise themselves to a larger audience due to inexperience with technology or lack of a digital platform. Our Ally Offers Ecosystem helps small businesses reach a much broader audience, which in turn, benefits Ally customers too.</w:t>
                            </w:r>
                          </w:p>
                          <w:p w14:paraId="01080513" w14:textId="36F307FA" w:rsidR="008E0922" w:rsidRDefault="008E0922" w:rsidP="008E0922">
                            <w:pPr>
                              <w:pStyle w:val="3-project-description"/>
                            </w:pPr>
                            <w:r>
                              <w:tab/>
                              <w:t>The platform gives access to businesses to register and upload their offers on a personalized dashboard. These offers are available to and accessible by all of Ally’s customers. A business can access a personalized dashboard with analytics displaying their performance. Depending on the success of their deals, they can upload, edit, or delete any ongoing offers they would like to advertise to their customers.</w:t>
                            </w:r>
                          </w:p>
                          <w:p w14:paraId="56B71A61" w14:textId="31CC2DDB" w:rsidR="008E0922" w:rsidRDefault="008E0922" w:rsidP="008E0922">
                            <w:pPr>
                              <w:pStyle w:val="3-project-description"/>
                            </w:pPr>
                            <w:r>
                              <w:tab/>
                              <w:t>Ally customers access a separate dashboard with a multitude of categories of offers to choose from, as well as save their coupons on their profile. Customers can set filters to personalize their interests, which are reflected in a map view of nearby offers. This shows Ally customers appropriate deals and ways to save when visiting businesses partnered with Ally.</w:t>
                            </w:r>
                          </w:p>
                          <w:p w14:paraId="4AE4BE5C" w14:textId="56821045" w:rsidR="008E0922" w:rsidRDefault="008E0922" w:rsidP="008E0922">
                            <w:pPr>
                              <w:pStyle w:val="3-project-description"/>
                            </w:pPr>
                            <w:r>
                              <w:tab/>
                              <w:t>Our application is written in HTML, CSS and JavaScript and is powered by the React framework. Our web app interacts with MongoDB and Express to connect to AWS and offers machine learning capabilities.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1F4C63AB" w14:textId="77777777" w:rsidR="008E0922" w:rsidRDefault="008E0922" w:rsidP="008E0922">
                      <w:pPr>
                        <w:pStyle w:val="3-project-description"/>
                      </w:pPr>
                      <w:r>
                        <w:tab/>
                        <w:t>Headquartered in Detroit, Michigan, Ally is a top 25 financial holding company in the United States and a leader in digital financial services. Ally provides financial products for consumers, businesses, automotive dealers, and corporate clients in their commitment to digitalizing and innovating a seamless customer experience. As their name implies, Ally is committed to being an ally to their small business customers.</w:t>
                      </w:r>
                    </w:p>
                    <w:p w14:paraId="2485DEEC" w14:textId="432937BF" w:rsidR="008E0922" w:rsidRDefault="008E0922" w:rsidP="008E0922">
                      <w:pPr>
                        <w:pStyle w:val="3-project-description"/>
                      </w:pPr>
                      <w:r>
                        <w:tab/>
                        <w:t>Ally customers and small businesses use our web application, Ally Offers Ecosystem, to help communities thrive and stay vibrant. Small businesses are often unable to gain traffic in their stores, as well as advertise themselves to a larger audience due to inexperience with technology or lack of a digital platform. Our Ally Offers Ecosystem helps small businesses reach a much broader audience, which in turn, benefits Ally customers too.</w:t>
                      </w:r>
                    </w:p>
                    <w:p w14:paraId="01080513" w14:textId="36F307FA" w:rsidR="008E0922" w:rsidRDefault="008E0922" w:rsidP="008E0922">
                      <w:pPr>
                        <w:pStyle w:val="3-project-description"/>
                      </w:pPr>
                      <w:r>
                        <w:tab/>
                        <w:t>The platform gives access to businesses to register and upload their offers on a personalized dashboard. These offers are available to and accessible by all of Ally’s customers. A business can access a personalized dashboard with analytics displaying their performance. Depending on the success of their deals, they can upload, edit, or delete any ongoing offers they would like to advertise to their customers.</w:t>
                      </w:r>
                    </w:p>
                    <w:p w14:paraId="56B71A61" w14:textId="31CC2DDB" w:rsidR="008E0922" w:rsidRDefault="008E0922" w:rsidP="008E0922">
                      <w:pPr>
                        <w:pStyle w:val="3-project-description"/>
                      </w:pPr>
                      <w:r>
                        <w:tab/>
                        <w:t>Ally customers access a separate dashboard with a multitude of categories of offers to choose from, as well as save their coupons on their profile. Customers can set filters to personalize their interests, which are reflected in a map view of nearby offers. This shows Ally customers appropriate deals and ways to save when visiting businesses partnered with Ally.</w:t>
                      </w:r>
                    </w:p>
                    <w:p w14:paraId="4AE4BE5C" w14:textId="56821045" w:rsidR="008E0922" w:rsidRDefault="008E0922" w:rsidP="008E0922">
                      <w:pPr>
                        <w:pStyle w:val="3-project-description"/>
                      </w:pPr>
                      <w:r>
                        <w:tab/>
                        <w:t>Our application is written in HTML, CSS and JavaScript and is powered by the React framework. Our web app interacts with MongoDB and Express to connect to AWS and offers machine learning capabilities.</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41AD6AC0">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5D08BD00" w:rsidR="003257C0" w:rsidRPr="00942CF8" w:rsidRDefault="00415B03"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5D08BD00" w:rsidR="003257C0" w:rsidRPr="00942CF8" w:rsidRDefault="00415B03"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34E52915">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03662722" w:rsidR="0045208B" w:rsidRPr="00295D07" w:rsidRDefault="00415B03" w:rsidP="001731BA">
                            <w:pPr>
                              <w:pStyle w:val="1-sponsor-name"/>
                              <w:spacing w:after="0" w:line="240" w:lineRule="auto"/>
                            </w:pPr>
                            <w:r>
                              <w:t>Ally Financial</w:t>
                            </w:r>
                          </w:p>
                          <w:p w14:paraId="096701F9" w14:textId="5C6741C3" w:rsidR="0045208B" w:rsidRPr="00295D07" w:rsidRDefault="00415B03" w:rsidP="007B627A">
                            <w:pPr>
                              <w:pStyle w:val="2-project-title"/>
                              <w:spacing w:after="0" w:line="240" w:lineRule="auto"/>
                            </w:pPr>
                            <w:r>
                              <w:t>Ally Offers Ecosystem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03662722" w:rsidR="0045208B" w:rsidRPr="00295D07" w:rsidRDefault="00415B03" w:rsidP="001731BA">
                      <w:pPr>
                        <w:pStyle w:val="1-sponsor-name"/>
                        <w:spacing w:after="0" w:line="240" w:lineRule="auto"/>
                      </w:pPr>
                      <w:r>
                        <w:t>Ally Financial</w:t>
                      </w:r>
                    </w:p>
                    <w:p w14:paraId="096701F9" w14:textId="5C6741C3" w:rsidR="0045208B" w:rsidRPr="00295D07" w:rsidRDefault="00415B03" w:rsidP="007B627A">
                      <w:pPr>
                        <w:pStyle w:val="2-project-title"/>
                        <w:spacing w:after="0" w:line="240" w:lineRule="auto"/>
                      </w:pPr>
                      <w:r>
                        <w:t>Ally Offers Ecosystem</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F1066"/>
    <w:rsid w:val="00410B35"/>
    <w:rsid w:val="00415B03"/>
    <w:rsid w:val="00416100"/>
    <w:rsid w:val="00431248"/>
    <w:rsid w:val="00437D08"/>
    <w:rsid w:val="00444B6A"/>
    <w:rsid w:val="0045208B"/>
    <w:rsid w:val="00466F5E"/>
    <w:rsid w:val="00473C5B"/>
    <w:rsid w:val="004A6AEF"/>
    <w:rsid w:val="004C1B77"/>
    <w:rsid w:val="004D6FA5"/>
    <w:rsid w:val="004E4763"/>
    <w:rsid w:val="004E4D27"/>
    <w:rsid w:val="00500673"/>
    <w:rsid w:val="00515479"/>
    <w:rsid w:val="00515EA6"/>
    <w:rsid w:val="005247C3"/>
    <w:rsid w:val="00533A83"/>
    <w:rsid w:val="00543322"/>
    <w:rsid w:val="005522DA"/>
    <w:rsid w:val="00560DC5"/>
    <w:rsid w:val="0057705B"/>
    <w:rsid w:val="00593C56"/>
    <w:rsid w:val="005B0F54"/>
    <w:rsid w:val="005C0F5F"/>
    <w:rsid w:val="005E26EA"/>
    <w:rsid w:val="005E455F"/>
    <w:rsid w:val="005F6D9F"/>
    <w:rsid w:val="0060501A"/>
    <w:rsid w:val="0062538E"/>
    <w:rsid w:val="006570A2"/>
    <w:rsid w:val="006679F1"/>
    <w:rsid w:val="00682E91"/>
    <w:rsid w:val="006A4BA4"/>
    <w:rsid w:val="006D201B"/>
    <w:rsid w:val="00703A46"/>
    <w:rsid w:val="00706E6B"/>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0922"/>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A2544"/>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121</cp:revision>
  <cp:lastPrinted>2019-01-31T18:34:00Z</cp:lastPrinted>
  <dcterms:created xsi:type="dcterms:W3CDTF">2019-01-31T15:30:00Z</dcterms:created>
  <dcterms:modified xsi:type="dcterms:W3CDTF">2023-02-27T20:24:00Z</dcterms:modified>
</cp:coreProperties>
</file>